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01F1" w14:textId="1D2DA34E" w:rsidR="00216DA7" w:rsidRDefault="00216DA7" w:rsidP="008F17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(УК/</w:t>
      </w:r>
      <w:proofErr w:type="gramStart"/>
      <w:r>
        <w:rPr>
          <w:rFonts w:ascii="Times New Roman" w:hAnsi="Times New Roman" w:cs="Times New Roman"/>
          <w:sz w:val="28"/>
          <w:szCs w:val="28"/>
        </w:rPr>
        <w:t>ТСЖ)_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FD7C3A3" w14:textId="48FCEE33" w:rsidR="008F1730" w:rsidRDefault="008F1730" w:rsidP="008F1730">
      <w:pPr>
        <w:jc w:val="right"/>
        <w:rPr>
          <w:rFonts w:ascii="Times New Roman" w:hAnsi="Times New Roman" w:cs="Times New Roman"/>
          <w:sz w:val="28"/>
          <w:szCs w:val="28"/>
        </w:rPr>
      </w:pPr>
      <w:r w:rsidRPr="008F1730">
        <w:rPr>
          <w:rFonts w:ascii="Times New Roman" w:hAnsi="Times New Roman" w:cs="Times New Roman"/>
          <w:sz w:val="28"/>
          <w:szCs w:val="28"/>
        </w:rPr>
        <w:t>Кому: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2441">
        <w:rPr>
          <w:rFonts w:ascii="Times New Roman" w:hAnsi="Times New Roman" w:cs="Times New Roman"/>
          <w:sz w:val="28"/>
          <w:szCs w:val="28"/>
        </w:rPr>
        <w:t xml:space="preserve">Начальнику жилищной инспекции </w:t>
      </w:r>
    </w:p>
    <w:p w14:paraId="12F7A0A4" w14:textId="5D74A3D2" w:rsidR="008F1730" w:rsidRDefault="00E72ECA" w:rsidP="008F1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</w:t>
      </w:r>
    </w:p>
    <w:p w14:paraId="5EBD8AED" w14:textId="449D52C3" w:rsidR="00216DA7" w:rsidRDefault="00216DA7" w:rsidP="008F17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вынесении предписания собственнику</w:t>
      </w:r>
    </w:p>
    <w:p w14:paraId="420A4FEE" w14:textId="7D2F0950" w:rsidR="00216DA7" w:rsidRDefault="00216DA7" w:rsidP="00937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Управление многоквартирным домом по адресу____________________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__________________________________________________________________осуществляет _____________________________________________________.</w:t>
      </w:r>
    </w:p>
    <w:p w14:paraId="04F485F9" w14:textId="5D60279F" w:rsidR="0099401C" w:rsidRDefault="00271330" w:rsidP="00937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проведения </w:t>
      </w:r>
      <w:r w:rsidR="00216DA7">
        <w:rPr>
          <w:rFonts w:ascii="Times New Roman" w:hAnsi="Times New Roman" w:cs="Times New Roman"/>
          <w:sz w:val="28"/>
          <w:szCs w:val="28"/>
        </w:rPr>
        <w:t xml:space="preserve">осмотра инженерных сетей было выявлено следующее: (описать </w:t>
      </w:r>
      <w:proofErr w:type="gramStart"/>
      <w:r w:rsidR="00216DA7">
        <w:rPr>
          <w:rFonts w:ascii="Times New Roman" w:hAnsi="Times New Roman" w:cs="Times New Roman"/>
          <w:sz w:val="28"/>
          <w:szCs w:val="28"/>
        </w:rPr>
        <w:t>ситуацию)_</w:t>
      </w:r>
      <w:proofErr w:type="gramEnd"/>
      <w:r w:rsidR="00216DA7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4CDCD754" w14:textId="6A67AC4A" w:rsidR="00216DA7" w:rsidRDefault="00216DA7" w:rsidP="00937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649780A" w14:textId="2399536F" w:rsidR="00216DA7" w:rsidRDefault="00216DA7" w:rsidP="009377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6FAFB50" w14:textId="0B8B8641" w:rsidR="00950881" w:rsidRDefault="00950881" w:rsidP="00E72E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Данная </w:t>
      </w:r>
      <w:r w:rsidR="00216DA7">
        <w:rPr>
          <w:rFonts w:ascii="Times New Roman" w:hAnsi="Times New Roman" w:cs="Times New Roman"/>
          <w:sz w:val="28"/>
          <w:szCs w:val="28"/>
        </w:rPr>
        <w:t xml:space="preserve">факт подтверждается </w:t>
      </w:r>
      <w:r>
        <w:rPr>
          <w:rFonts w:ascii="Times New Roman" w:hAnsi="Times New Roman" w:cs="Times New Roman"/>
          <w:sz w:val="28"/>
          <w:szCs w:val="28"/>
        </w:rPr>
        <w:t>составленным Актом</w:t>
      </w:r>
      <w:r w:rsidR="004E7429">
        <w:rPr>
          <w:rFonts w:ascii="Times New Roman" w:hAnsi="Times New Roman" w:cs="Times New Roman"/>
          <w:sz w:val="28"/>
          <w:szCs w:val="28"/>
        </w:rPr>
        <w:t xml:space="preserve"> от </w:t>
      </w:r>
      <w:r w:rsidR="00216DA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DA7">
        <w:rPr>
          <w:rFonts w:ascii="Times New Roman" w:hAnsi="Times New Roman" w:cs="Times New Roman"/>
          <w:sz w:val="28"/>
          <w:szCs w:val="28"/>
        </w:rPr>
        <w:t>о проведении осмотра.</w:t>
      </w:r>
    </w:p>
    <w:p w14:paraId="56FF7B7E" w14:textId="02AA28C2" w:rsidR="00E72ECA" w:rsidRDefault="00767D4B" w:rsidP="009377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вышесказанное, просим вас </w:t>
      </w:r>
      <w:r w:rsidR="00E72ECA">
        <w:rPr>
          <w:rFonts w:ascii="Times New Roman" w:hAnsi="Times New Roman" w:cs="Times New Roman"/>
          <w:sz w:val="28"/>
          <w:szCs w:val="28"/>
        </w:rPr>
        <w:t>провести проверку данного факта и выписать собственнику предписание на устранение данной незаконной перепланировки.</w:t>
      </w:r>
    </w:p>
    <w:p w14:paraId="54EA5658" w14:textId="77777777" w:rsidR="00216DA7" w:rsidRDefault="00216DA7" w:rsidP="009377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8C3EAB" w14:textId="15E5C0A5" w:rsidR="00B76818" w:rsidRDefault="00216D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УК/ТСЖ</w:t>
      </w:r>
      <w:r w:rsidR="00937729">
        <w:rPr>
          <w:rFonts w:ascii="Times New Roman" w:hAnsi="Times New Roman" w:cs="Times New Roman"/>
          <w:sz w:val="28"/>
          <w:szCs w:val="28"/>
        </w:rPr>
        <w:t>/___________________________</w:t>
      </w:r>
    </w:p>
    <w:p w14:paraId="3BDDDB82" w14:textId="7537A28F" w:rsidR="0090009F" w:rsidRPr="0090009F" w:rsidRDefault="00B76818">
      <w:pPr>
        <w:rPr>
          <w:rFonts w:ascii="Times New Roman" w:hAnsi="Times New Roman" w:cs="Times New Roman"/>
          <w:sz w:val="28"/>
          <w:szCs w:val="28"/>
        </w:rPr>
      </w:pPr>
      <w:r w:rsidRPr="00B76818">
        <w:t xml:space="preserve"> </w:t>
      </w:r>
    </w:p>
    <w:sectPr w:rsidR="0090009F" w:rsidRPr="00900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9F"/>
    <w:rsid w:val="0006406A"/>
    <w:rsid w:val="00216DA7"/>
    <w:rsid w:val="00271330"/>
    <w:rsid w:val="00433AA2"/>
    <w:rsid w:val="00462441"/>
    <w:rsid w:val="004E7429"/>
    <w:rsid w:val="005F2CC1"/>
    <w:rsid w:val="006D5DC0"/>
    <w:rsid w:val="00760AE8"/>
    <w:rsid w:val="00767D4B"/>
    <w:rsid w:val="007823FA"/>
    <w:rsid w:val="00830470"/>
    <w:rsid w:val="008F1730"/>
    <w:rsid w:val="0090009F"/>
    <w:rsid w:val="00937729"/>
    <w:rsid w:val="00950881"/>
    <w:rsid w:val="0099401C"/>
    <w:rsid w:val="00B76818"/>
    <w:rsid w:val="00E7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E558"/>
  <w15:chartTrackingRefBased/>
  <w15:docId w15:val="{786EC74F-4E69-439D-95AC-2A530862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Пантелеев</dc:creator>
  <cp:keywords/>
  <dc:description/>
  <cp:lastModifiedBy>Владислав Мосьпан</cp:lastModifiedBy>
  <cp:revision>2</cp:revision>
  <dcterms:created xsi:type="dcterms:W3CDTF">2023-01-23T12:52:00Z</dcterms:created>
  <dcterms:modified xsi:type="dcterms:W3CDTF">2023-01-23T12:52:00Z</dcterms:modified>
</cp:coreProperties>
</file>