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0C9C" w14:textId="77777777" w:rsidR="00054997" w:rsidRDefault="00054997" w:rsidP="00054997">
      <w:pPr>
        <w:spacing w:after="0"/>
        <w:rPr>
          <w:rFonts w:ascii="Times New Roman" w:hAnsi="Times New Roman" w:cs="Times New Roman"/>
          <w:b/>
          <w:bCs/>
        </w:rPr>
      </w:pPr>
    </w:p>
    <w:p w14:paraId="7BF983C7" w14:textId="77777777" w:rsidR="00054997" w:rsidRDefault="00054997" w:rsidP="00054997">
      <w:pPr>
        <w:spacing w:after="0"/>
        <w:rPr>
          <w:rFonts w:ascii="Times New Roman" w:hAnsi="Times New Roman" w:cs="Times New Roman"/>
          <w:b/>
          <w:bCs/>
        </w:rPr>
      </w:pPr>
    </w:p>
    <w:p w14:paraId="2E415198" w14:textId="77777777" w:rsidR="00054997" w:rsidRDefault="00054997" w:rsidP="00054997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 xml:space="preserve">АКТ о размещении </w:t>
      </w:r>
      <w:r>
        <w:rPr>
          <w:rFonts w:ascii="Times New Roman" w:hAnsi="Times New Roman" w:cs="Times New Roman"/>
          <w:b/>
          <w:bCs/>
        </w:rPr>
        <w:t>Протокола</w:t>
      </w:r>
      <w:r w:rsidRPr="00E6138C">
        <w:rPr>
          <w:rFonts w:ascii="Times New Roman" w:hAnsi="Times New Roman" w:cs="Times New Roman"/>
          <w:b/>
          <w:bCs/>
        </w:rPr>
        <w:t xml:space="preserve"> </w:t>
      </w:r>
    </w:p>
    <w:p w14:paraId="1AE40811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 xml:space="preserve">Настоящим подтверждаем, что на информационных стендах в многоквартирном доме по адресу:_______________________ размещен </w:t>
      </w:r>
      <w:r>
        <w:rPr>
          <w:rFonts w:ascii="Times New Roman" w:hAnsi="Times New Roman" w:cs="Times New Roman"/>
          <w:b/>
          <w:bCs/>
        </w:rPr>
        <w:t>Протокол №____ от ________________</w:t>
      </w:r>
      <w:r w:rsidRPr="00E6138C">
        <w:rPr>
          <w:rFonts w:ascii="Times New Roman" w:hAnsi="Times New Roman" w:cs="Times New Roman"/>
          <w:b/>
          <w:bCs/>
        </w:rPr>
        <w:t xml:space="preserve"> о проведении общего собрания собственников. </w:t>
      </w:r>
      <w:r>
        <w:rPr>
          <w:rFonts w:ascii="Times New Roman" w:hAnsi="Times New Roman" w:cs="Times New Roman"/>
          <w:b/>
          <w:bCs/>
        </w:rPr>
        <w:t>Протокол вывешен на нижних этажах.</w:t>
      </w:r>
    </w:p>
    <w:p w14:paraId="39163178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 xml:space="preserve">Размещение </w:t>
      </w:r>
      <w:r>
        <w:rPr>
          <w:rFonts w:ascii="Times New Roman" w:hAnsi="Times New Roman" w:cs="Times New Roman"/>
          <w:b/>
          <w:bCs/>
        </w:rPr>
        <w:t>Протокола</w:t>
      </w:r>
      <w:r w:rsidRPr="00E6138C">
        <w:rPr>
          <w:rFonts w:ascii="Times New Roman" w:hAnsi="Times New Roman" w:cs="Times New Roman"/>
          <w:b/>
          <w:bCs/>
        </w:rPr>
        <w:t xml:space="preserve"> подтверждаем, фотофиксация подтверждена:</w:t>
      </w:r>
    </w:p>
    <w:p w14:paraId="23749266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 xml:space="preserve">Собственники </w:t>
      </w:r>
    </w:p>
    <w:p w14:paraId="4A2129AC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__________________/________________/</w:t>
      </w:r>
    </w:p>
    <w:p w14:paraId="7548846C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A0D145F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__________________/________________/</w:t>
      </w:r>
    </w:p>
    <w:p w14:paraId="62D38B80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89BAB9A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__________________/________________/</w:t>
      </w:r>
    </w:p>
    <w:p w14:paraId="371327AF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4E63E43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FEF7A70" w14:textId="77777777" w:rsidR="00054997" w:rsidRPr="00E6138C" w:rsidRDefault="00054997" w:rsidP="0005499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Дата _______</w:t>
      </w:r>
    </w:p>
    <w:p w14:paraId="6138FC51" w14:textId="77777777" w:rsidR="00054997" w:rsidRPr="002A739B" w:rsidRDefault="00054997" w:rsidP="00054997">
      <w:pPr>
        <w:spacing w:after="0"/>
        <w:rPr>
          <w:rFonts w:ascii="Times New Roman" w:hAnsi="Times New Roman" w:cs="Times New Roman"/>
          <w:b/>
          <w:bCs/>
        </w:rPr>
      </w:pPr>
    </w:p>
    <w:p w14:paraId="7FB03D5D" w14:textId="77777777" w:rsidR="00AA4438" w:rsidRDefault="00AA4438"/>
    <w:sectPr w:rsidR="00AA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97"/>
    <w:rsid w:val="00050DE3"/>
    <w:rsid w:val="00054997"/>
    <w:rsid w:val="00514695"/>
    <w:rsid w:val="00AA4438"/>
    <w:rsid w:val="00B80A43"/>
    <w:rsid w:val="00C4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99C5"/>
  <w15:chartTrackingRefBased/>
  <w15:docId w15:val="{1F092DC0-6A8B-4B54-AEEF-8E10F91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997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49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9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9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9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9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9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9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9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9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9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9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9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99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054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997"/>
    <w:pPr>
      <w:spacing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0549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0549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4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407</Characters>
  <Application>Microsoft Office Word</Application>
  <DocSecurity>0</DocSecurity>
  <Lines>9</Lines>
  <Paragraphs>3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Ткаченко</dc:creator>
  <cp:keywords/>
  <dc:description/>
  <cp:lastModifiedBy>Лина Ткаченко</cp:lastModifiedBy>
  <cp:revision>1</cp:revision>
  <dcterms:created xsi:type="dcterms:W3CDTF">2025-08-18T17:49:00Z</dcterms:created>
  <dcterms:modified xsi:type="dcterms:W3CDTF">2025-08-18T17:50:00Z</dcterms:modified>
</cp:coreProperties>
</file>