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D919" w14:textId="77777777" w:rsidR="00113F8E" w:rsidRDefault="00113F8E" w:rsidP="00113F8E">
      <w:pPr>
        <w:spacing w:before="80"/>
        <w:ind w:right="405"/>
        <w:jc w:val="righ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Многоквартирным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домом</w:t>
      </w:r>
    </w:p>
    <w:p w14:paraId="798858F0" w14:textId="77777777" w:rsidR="00113F8E" w:rsidRDefault="00113F8E" w:rsidP="00113F8E">
      <w:pPr>
        <w:tabs>
          <w:tab w:val="left" w:pos="1335"/>
          <w:tab w:val="left" w:pos="3173"/>
          <w:tab w:val="left" w:pos="3722"/>
        </w:tabs>
        <w:spacing w:before="1"/>
        <w:ind w:right="403"/>
        <w:jc w:val="right"/>
        <w:rPr>
          <w:sz w:val="20"/>
        </w:rPr>
      </w:pP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proofErr w:type="gramStart"/>
      <w:r>
        <w:rPr>
          <w:sz w:val="20"/>
        </w:rPr>
        <w:t>«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>»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4EB85489" w14:textId="77777777" w:rsidR="00113F8E" w:rsidRDefault="00113F8E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0FC9BC3B" w14:textId="77777777" w:rsidR="00113F8E" w:rsidRDefault="67C019DD" w:rsidP="00113F8E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113F8E"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Определение р</w:t>
      </w:r>
      <w:r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азмер</w:t>
      </w:r>
      <w:r w:rsidR="00113F8E"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113F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платы за содержание и текущий ремонт общего имущества, мест общего пользования для собственников квартир, коммерческих помещений, кладовых помещений в МКД»</w:t>
      </w:r>
    </w:p>
    <w:p w14:paraId="4DF88CDB" w14:textId="36C71DA9" w:rsidR="00F66D42" w:rsidRPr="00113F8E" w:rsidRDefault="55D17DA5" w:rsidP="00113F8E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49869423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 об управляющей организации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7010"/>
        <w:gridCol w:w="2005"/>
      </w:tblGrid>
      <w:tr w:rsidR="49869423" w14:paraId="760A9185" w14:textId="77777777" w:rsidTr="49869423">
        <w:trPr>
          <w:trHeight w:val="300"/>
        </w:trPr>
        <w:tc>
          <w:tcPr>
            <w:tcW w:w="7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1EA468" w14:textId="19CA545A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управляющей организации</w:t>
            </w:r>
          </w:p>
        </w:tc>
        <w:tc>
          <w:tcPr>
            <w:tcW w:w="2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0D2F9" w14:textId="16A9483D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[полное наименование]</w:t>
            </w:r>
          </w:p>
        </w:tc>
      </w:tr>
      <w:tr w:rsidR="49869423" w14:paraId="3309D0C7" w14:textId="77777777" w:rsidTr="49869423">
        <w:trPr>
          <w:trHeight w:val="300"/>
        </w:trPr>
        <w:tc>
          <w:tcPr>
            <w:tcW w:w="7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FF880" w14:textId="630B6CC5" w:rsidR="49869423" w:rsidRDefault="49869423" w:rsidP="49869423">
            <w:pPr>
              <w:spacing w:after="0"/>
            </w:pPr>
            <w:r w:rsidRPr="49869423">
              <w:t>ИНН</w:t>
            </w:r>
          </w:p>
        </w:tc>
        <w:tc>
          <w:tcPr>
            <w:tcW w:w="2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FC36E" w14:textId="5EDB81EB" w:rsidR="49869423" w:rsidRDefault="49869423" w:rsidP="49869423">
            <w:pPr>
              <w:spacing w:after="0"/>
            </w:pPr>
            <w:r w:rsidRPr="49869423">
              <w:t>[___]</w:t>
            </w:r>
          </w:p>
        </w:tc>
      </w:tr>
      <w:tr w:rsidR="49869423" w14:paraId="04B8A399" w14:textId="77777777" w:rsidTr="49869423">
        <w:trPr>
          <w:trHeight w:val="300"/>
        </w:trPr>
        <w:tc>
          <w:tcPr>
            <w:tcW w:w="7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B7ACF" w14:textId="72AEAF53" w:rsidR="49869423" w:rsidRDefault="49869423" w:rsidP="49869423">
            <w:pPr>
              <w:spacing w:after="0"/>
            </w:pPr>
            <w:r w:rsidRPr="49869423">
              <w:t>Лицензия на осуществление деятельности по управлению многоквартирными домами №</w:t>
            </w:r>
          </w:p>
        </w:tc>
        <w:tc>
          <w:tcPr>
            <w:tcW w:w="2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2F809" w14:textId="5C1B75DF" w:rsidR="49869423" w:rsidRDefault="49869423" w:rsidP="49869423">
            <w:pPr>
              <w:spacing w:after="0"/>
            </w:pPr>
            <w:r w:rsidRPr="49869423">
              <w:t>[___]</w:t>
            </w:r>
          </w:p>
        </w:tc>
      </w:tr>
      <w:tr w:rsidR="49869423" w14:paraId="76D15288" w14:textId="77777777" w:rsidTr="49869423">
        <w:trPr>
          <w:trHeight w:val="300"/>
        </w:trPr>
        <w:tc>
          <w:tcPr>
            <w:tcW w:w="7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F7983" w14:textId="5CC84B54" w:rsidR="49869423" w:rsidRDefault="49869423" w:rsidP="49869423">
            <w:pPr>
              <w:spacing w:after="0"/>
            </w:pPr>
            <w:r w:rsidRPr="49869423">
              <w:t>Срок действия</w:t>
            </w:r>
          </w:p>
        </w:tc>
        <w:tc>
          <w:tcPr>
            <w:tcW w:w="2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1F033" w14:textId="1F64EE7D" w:rsidR="49869423" w:rsidRDefault="49869423" w:rsidP="49869423">
            <w:pPr>
              <w:spacing w:after="0"/>
            </w:pPr>
            <w:r w:rsidRPr="49869423">
              <w:t>до [___]</w:t>
            </w:r>
          </w:p>
        </w:tc>
      </w:tr>
    </w:tbl>
    <w:p w14:paraId="1982B5DB" w14:textId="4BD543F6" w:rsidR="00F66D42" w:rsidRDefault="00F66D42" w:rsidP="49869423"/>
    <w:p w14:paraId="26BD350F" w14:textId="4D805B81" w:rsidR="00F66D42" w:rsidRPr="00113F8E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13F8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I. Определение размера финансовых потребностей на содержание общего имущества многоквартирного дома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6133"/>
        <w:gridCol w:w="1411"/>
        <w:gridCol w:w="1425"/>
      </w:tblGrid>
      <w:tr w:rsidR="49869423" w14:paraId="7B60AFDB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C9CA2" w14:textId="714C12B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9AABE" w14:textId="30A2007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работ, услуг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A66F4" w14:textId="06A7F8D0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Расчёт стоимости работ, услуг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687D3" w14:textId="2E97B44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работ, услуг (руб.)</w:t>
            </w:r>
          </w:p>
        </w:tc>
      </w:tr>
      <w:tr w:rsidR="49869423" w14:paraId="6E71D3B2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000ED" w14:textId="4D66D07E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1AB1F" w14:textId="37494731" w:rsidR="49869423" w:rsidRDefault="49869423" w:rsidP="49869423">
            <w:pPr>
              <w:spacing w:after="0"/>
            </w:pPr>
            <w:r w:rsidRPr="49869423">
              <w:t>Услуги по управлению многоквартирным домом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C4748" w14:textId="461073F1" w:rsidR="49869423" w:rsidRDefault="49869423" w:rsidP="49869423">
            <w:pPr>
              <w:spacing w:after="0"/>
            </w:pPr>
            <w:r w:rsidRPr="49869423">
              <w:t>*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05691" w14:textId="3E38E0E0" w:rsidR="49869423" w:rsidRDefault="49869423" w:rsidP="49869423"/>
        </w:tc>
      </w:tr>
      <w:tr w:rsidR="49869423" w14:paraId="6905F34D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D1947" w14:textId="2708DC49" w:rsidR="49869423" w:rsidRDefault="49869423" w:rsidP="49869423">
            <w:pPr>
              <w:spacing w:after="0"/>
            </w:pPr>
            <w:r w:rsidRPr="49869423">
              <w:t>2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834FA" w14:textId="5AD319F9" w:rsidR="49869423" w:rsidRDefault="49869423" w:rsidP="49869423">
            <w:pPr>
              <w:spacing w:after="0"/>
            </w:pPr>
            <w:r w:rsidRPr="49869423">
              <w:t>Работы, услуги по содержанию общего имущества в многоквартирном доме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6AC4A" w14:textId="55AAA311" w:rsidR="49869423" w:rsidRDefault="49869423" w:rsidP="49869423">
            <w:pPr>
              <w:spacing w:after="0"/>
            </w:pPr>
            <w:r w:rsidRPr="49869423">
              <w:t xml:space="preserve">расчёт в разделе III.1.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89EB8" w14:textId="143909C3" w:rsidR="49869423" w:rsidRDefault="49869423" w:rsidP="49869423"/>
        </w:tc>
      </w:tr>
      <w:tr w:rsidR="49869423" w14:paraId="4FA780FA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CE8A1" w14:textId="67A8AD9F" w:rsidR="49869423" w:rsidRDefault="49869423" w:rsidP="49869423">
            <w:pPr>
              <w:spacing w:after="0"/>
            </w:pPr>
            <w:r w:rsidRPr="49869423">
              <w:t>3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B48929" w14:textId="3F56C71F" w:rsidR="49869423" w:rsidRDefault="49869423" w:rsidP="49869423">
            <w:pPr>
              <w:spacing w:after="0"/>
            </w:pPr>
            <w:r w:rsidRPr="49869423">
              <w:t>Работы по текущему (профилактическому) ремонту общего имущества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22D40" w14:textId="44F95BA1" w:rsidR="49869423" w:rsidRDefault="49869423" w:rsidP="49869423">
            <w:pPr>
              <w:spacing w:after="0"/>
            </w:pPr>
            <w:r w:rsidRPr="49869423">
              <w:t xml:space="preserve">расчёт в разделе III.2.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5757C" w14:textId="71DD7A87" w:rsidR="49869423" w:rsidRDefault="49869423" w:rsidP="49869423"/>
        </w:tc>
      </w:tr>
      <w:tr w:rsidR="49869423" w14:paraId="20F3BDFB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8457C" w14:textId="4FF229BC" w:rsidR="49869423" w:rsidRDefault="49869423" w:rsidP="49869423">
            <w:pPr>
              <w:spacing w:after="0"/>
            </w:pPr>
            <w:r w:rsidRPr="49869423">
              <w:t>4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9D9B6" w14:textId="788B266D" w:rsidR="49869423" w:rsidRDefault="49869423" w:rsidP="49869423">
            <w:pPr>
              <w:spacing w:after="0"/>
            </w:pPr>
            <w:r w:rsidRPr="49869423">
              <w:t>Целевое финансирование будущего текущего ремонта в планируемом периоде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A3360" w14:textId="2D3D176A" w:rsidR="49869423" w:rsidRDefault="49869423" w:rsidP="49869423">
            <w:pPr>
              <w:spacing w:after="0"/>
            </w:pPr>
            <w:r w:rsidRPr="49869423">
              <w:t xml:space="preserve">расчёт в разделе III.2.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B6D85" w14:textId="16CED775" w:rsidR="49869423" w:rsidRDefault="49869423" w:rsidP="49869423"/>
        </w:tc>
      </w:tr>
      <w:tr w:rsidR="49869423" w14:paraId="4D1E7E6F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3F8B2" w14:textId="77596B78" w:rsidR="49869423" w:rsidRDefault="49869423" w:rsidP="49869423">
            <w:pPr>
              <w:spacing w:after="0"/>
            </w:pPr>
            <w:r w:rsidRPr="49869423">
              <w:t>5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FFC7B" w14:textId="03CCC0F3" w:rsidR="49869423" w:rsidRDefault="49869423" w:rsidP="49869423">
            <w:pPr>
              <w:spacing w:after="0"/>
            </w:pPr>
            <w:r w:rsidRPr="49869423">
              <w:t>Работы по установке, замене или поверке коллективных приборов учёта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F16C7" w14:textId="1BB814E0" w:rsidR="49869423" w:rsidRDefault="49869423" w:rsidP="49869423">
            <w:pPr>
              <w:spacing w:after="0"/>
            </w:pPr>
            <w:r w:rsidRPr="49869423">
              <w:t xml:space="preserve">расчёт в разделе III.3. 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EF70D" w14:textId="1A10901A" w:rsidR="49869423" w:rsidRDefault="49869423" w:rsidP="49869423"/>
        </w:tc>
      </w:tr>
      <w:tr w:rsidR="49869423" w14:paraId="28B3D212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B0154" w14:textId="07CFB4E8" w:rsidR="49869423" w:rsidRDefault="49869423" w:rsidP="49869423">
            <w:pPr>
              <w:spacing w:after="0"/>
            </w:pPr>
            <w:r w:rsidRPr="49869423">
              <w:lastRenderedPageBreak/>
              <w:t>6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97328" w14:textId="50C3FF6F" w:rsidR="49869423" w:rsidRDefault="49869423" w:rsidP="49869423">
            <w:pPr>
              <w:spacing w:after="0"/>
            </w:pPr>
            <w:r w:rsidRPr="49869423">
              <w:t>Работы по повышению энергоэффективности (без заключения энергосервисного договора)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15C46" w14:textId="5C52168F" w:rsidR="49869423" w:rsidRDefault="49869423" w:rsidP="49869423">
            <w:pPr>
              <w:spacing w:after="0"/>
            </w:pPr>
            <w:r w:rsidRPr="49869423">
              <w:t>расчёт в разделе III.</w:t>
            </w:r>
            <w:r w:rsidR="00113F8E">
              <w:t>4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4D4A3" w14:textId="3BC66FAE" w:rsidR="49869423" w:rsidRDefault="49869423" w:rsidP="49869423"/>
        </w:tc>
      </w:tr>
      <w:tr w:rsidR="49869423" w14:paraId="2376B29E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281EB" w14:textId="2158F233" w:rsidR="49869423" w:rsidRDefault="49869423" w:rsidP="49869423">
            <w:pPr>
              <w:spacing w:after="0"/>
            </w:pPr>
            <w:r w:rsidRPr="49869423">
              <w:t>7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9A359" w14:textId="39BC278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Всего объём финансовых потребностей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CD36B1" w14:textId="3E9A930E" w:rsidR="49869423" w:rsidRDefault="49869423" w:rsidP="49869423">
            <w:pPr>
              <w:spacing w:after="0"/>
            </w:pPr>
            <w:r w:rsidRPr="49869423">
              <w:t>Сумма строк 1—6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53823C" w14:textId="332BABDB" w:rsidR="49869423" w:rsidRDefault="49869423" w:rsidP="49869423"/>
        </w:tc>
      </w:tr>
      <w:tr w:rsidR="49869423" w14:paraId="2201818D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379D0" w14:textId="45BD83F1" w:rsidR="49869423" w:rsidRDefault="49869423" w:rsidP="49869423">
            <w:pPr>
              <w:spacing w:after="0"/>
            </w:pPr>
            <w:r w:rsidRPr="49869423">
              <w:t>8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EA976" w14:textId="7662F7F4" w:rsidR="49869423" w:rsidRDefault="49869423" w:rsidP="49869423">
            <w:pPr>
              <w:spacing w:after="0"/>
            </w:pPr>
            <w:r w:rsidRPr="49869423">
              <w:t>Планируемые доходы от использования общего имущества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66A4D4" w14:textId="416E271A" w:rsidR="49869423" w:rsidRDefault="49869423" w:rsidP="49869423">
            <w:pPr>
              <w:spacing w:after="0"/>
            </w:pPr>
            <w:r w:rsidRPr="49869423">
              <w:t>сумма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D2574C" w14:textId="43ED49D4" w:rsidR="49869423" w:rsidRDefault="49869423" w:rsidP="49869423"/>
        </w:tc>
      </w:tr>
      <w:tr w:rsidR="49869423" w14:paraId="6BDA454A" w14:textId="77777777" w:rsidTr="49869423">
        <w:trPr>
          <w:trHeight w:val="300"/>
        </w:trPr>
        <w:tc>
          <w:tcPr>
            <w:tcW w:w="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93AA7" w14:textId="5A0E12B5" w:rsidR="49869423" w:rsidRDefault="49869423" w:rsidP="49869423">
            <w:pPr>
              <w:spacing w:after="0"/>
            </w:pPr>
            <w:r w:rsidRPr="49869423">
              <w:t>9</w:t>
            </w:r>
          </w:p>
        </w:tc>
        <w:tc>
          <w:tcPr>
            <w:tcW w:w="61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AD8A0" w14:textId="0305B03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14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0AFBB" w14:textId="17A89EE1" w:rsidR="49869423" w:rsidRDefault="49869423" w:rsidP="49869423">
            <w:pPr>
              <w:spacing w:after="0"/>
            </w:pPr>
            <w:r w:rsidRPr="49869423">
              <w:t>строка 7 — строка 8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46C48" w14:textId="3F401874" w:rsidR="49869423" w:rsidRDefault="49869423" w:rsidP="49869423"/>
        </w:tc>
      </w:tr>
    </w:tbl>
    <w:p w14:paraId="2345F2C0" w14:textId="64755C15" w:rsidR="00F66D42" w:rsidRPr="00113F8E" w:rsidRDefault="00F66D42" w:rsidP="00113F8E">
      <w:pPr>
        <w:spacing w:after="0"/>
        <w:rPr>
          <w:rFonts w:ascii="Times New Roman" w:eastAsia="Times New Roman" w:hAnsi="Times New Roman" w:cs="Times New Roman"/>
        </w:rPr>
      </w:pPr>
    </w:p>
    <w:p w14:paraId="6F2EA29F" w14:textId="5E3525B0" w:rsidR="00F66D42" w:rsidRPr="006E40AA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II. Расчёт размера платы за содержание жилого помещения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6863"/>
        <w:gridCol w:w="1551"/>
        <w:gridCol w:w="1508"/>
      </w:tblGrid>
      <w:tr w:rsidR="49869423" w14:paraId="68B86975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2A1CD" w14:textId="5365268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показателей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E794D" w14:textId="11B8214D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Измеритель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0288A" w14:textId="3958E35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Показатель</w:t>
            </w:r>
          </w:p>
        </w:tc>
      </w:tr>
      <w:tr w:rsidR="49869423" w14:paraId="628AB49B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E470D" w14:textId="57584CC0" w:rsidR="49869423" w:rsidRDefault="49869423" w:rsidP="49869423">
            <w:pPr>
              <w:spacing w:after="0"/>
            </w:pPr>
            <w:r w:rsidRPr="49869423">
              <w:t>1. Размер расходов собственников на содержание общего имущества (графа 9 раздела I)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2AE8D" w14:textId="7971C9B3" w:rsidR="49869423" w:rsidRDefault="49869423" w:rsidP="49869423">
            <w:pPr>
              <w:spacing w:after="0"/>
            </w:pPr>
            <w:r w:rsidRPr="49869423">
              <w:t>руб.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E5E2F" w14:textId="69F51EEB" w:rsidR="49869423" w:rsidRDefault="49869423" w:rsidP="49869423"/>
        </w:tc>
      </w:tr>
      <w:tr w:rsidR="49869423" w14:paraId="38343819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ED44B" w14:textId="39FB1A88" w:rsidR="49869423" w:rsidRDefault="49869423" w:rsidP="49869423">
            <w:pPr>
              <w:spacing w:after="0"/>
            </w:pPr>
            <w:r w:rsidRPr="49869423">
              <w:t>2. Общая площадь жилых и нежилых помещений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82670" w14:textId="029FB38C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085DF" w14:textId="429AA46A" w:rsidR="49869423" w:rsidRDefault="49869423" w:rsidP="49869423"/>
        </w:tc>
      </w:tr>
      <w:tr w:rsidR="49869423" w14:paraId="783A888F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A4E278" w14:textId="70031989" w:rsidR="49869423" w:rsidRDefault="49869423" w:rsidP="49869423">
            <w:pPr>
              <w:spacing w:after="0"/>
            </w:pPr>
            <w:r w:rsidRPr="49869423">
              <w:t>3. Количество месяцев, на которые определяется размер платы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21799" w14:textId="514E3BEB" w:rsidR="49869423" w:rsidRDefault="49869423" w:rsidP="49869423">
            <w:pPr>
              <w:spacing w:after="0"/>
            </w:pPr>
            <w:r w:rsidRPr="49869423">
              <w:t>мес.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8F9AC" w14:textId="318B0DAB" w:rsidR="49869423" w:rsidRDefault="49869423" w:rsidP="49869423"/>
        </w:tc>
      </w:tr>
      <w:tr w:rsidR="49869423" w14:paraId="23E14CB9" w14:textId="77777777" w:rsidTr="49869423">
        <w:trPr>
          <w:trHeight w:val="300"/>
        </w:trPr>
        <w:tc>
          <w:tcPr>
            <w:tcW w:w="6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1107D" w14:textId="1FBD41A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t xml:space="preserve">4. </w:t>
            </w:r>
            <w:r w:rsidRPr="49869423">
              <w:rPr>
                <w:b/>
                <w:bCs/>
              </w:rPr>
              <w:t>Размер платы за содержание жилого помещения (строка 1 / строка 2 / строка 3)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C856E" w14:textId="6508A1D2" w:rsidR="49869423" w:rsidRDefault="49869423" w:rsidP="49869423">
            <w:pPr>
              <w:spacing w:after="0"/>
            </w:pPr>
            <w:r w:rsidRPr="49869423">
              <w:t>руб./м² в мес.</w:t>
            </w:r>
          </w:p>
        </w:tc>
        <w:tc>
          <w:tcPr>
            <w:tcW w:w="10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69FDA" w14:textId="0D819357" w:rsidR="49869423" w:rsidRDefault="49869423" w:rsidP="49869423"/>
        </w:tc>
      </w:tr>
    </w:tbl>
    <w:p w14:paraId="69F6D9FC" w14:textId="1C045BE2" w:rsidR="00F66D42" w:rsidRDefault="00F66D42" w:rsidP="49869423"/>
    <w:p w14:paraId="7F4D7623" w14:textId="2DB3400A" w:rsidR="00F66D42" w:rsidRPr="006E40AA" w:rsidRDefault="55D17DA5" w:rsidP="49869423">
      <w:pPr>
        <w:pStyle w:val="2"/>
        <w:spacing w:before="299" w:after="299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 Виды работ, услуг по содержанию и текущему ремонту общего имущества</w:t>
      </w:r>
    </w:p>
    <w:p w14:paraId="03C0D694" w14:textId="270AB70F" w:rsidR="00F66D42" w:rsidRPr="006E40AA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E40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III.1. Виды работ, услуг по содержанию общего имущества, включаемых в перечень работ и услуг по содержанию и текущему ремонту общего имущества, и определение их стоимости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602"/>
        <w:gridCol w:w="1800"/>
        <w:gridCol w:w="390"/>
        <w:gridCol w:w="1348"/>
        <w:gridCol w:w="1270"/>
        <w:gridCol w:w="1103"/>
        <w:gridCol w:w="783"/>
        <w:gridCol w:w="913"/>
        <w:gridCol w:w="1181"/>
        <w:gridCol w:w="1060"/>
      </w:tblGrid>
      <w:tr w:rsidR="49869423" w14:paraId="396864C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5EBA6" w14:textId="7CCAC09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54030" w14:textId="6976D5D1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98E2A" w14:textId="7725E8A1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1324C9" w14:textId="27B8A14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Количественные характеристики объектов общего имущества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875D5" w14:textId="27EA43A0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 (повторяемость работ, услуг)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26B83" w14:textId="226C479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Объём работ в натуральном выражении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DF6A5" w14:textId="57B7CD0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Цена на единицу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06F96" w14:textId="3D9381E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Годовая стоимость работ, услуг</w:t>
            </w:r>
          </w:p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CCABB" w14:textId="7077C65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D09DC" w14:textId="054A5E6B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Способ выполнения (СС/ПС)</w:t>
            </w:r>
          </w:p>
        </w:tc>
      </w:tr>
      <w:tr w:rsidR="49869423" w14:paraId="79E650BA" w14:textId="77777777" w:rsidTr="00D87388">
        <w:trPr>
          <w:trHeight w:val="1566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350CE" w14:textId="1E970BC2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lastRenderedPageBreak/>
              <w:t>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2205FD" w14:textId="17A0B6F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Услуги по управлению многоквартирным домом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20EFD" w14:textId="7171650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67B559" w14:textId="3BCF854B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5EAE6" w14:textId="7E7389A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D7733" w14:textId="76E24EB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C0722" w14:textId="5A8BCE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9748E" w14:textId="438814B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E45DC" w14:textId="475A413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D1594" w14:textId="541F4F39" w:rsidR="49869423" w:rsidRDefault="49869423" w:rsidP="49869423"/>
        </w:tc>
      </w:tr>
      <w:tr w:rsidR="49869423" w14:paraId="4CAE63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F5BD7" w14:textId="0B2AC578" w:rsidR="49869423" w:rsidRDefault="49869423" w:rsidP="49869423">
            <w:pPr>
              <w:spacing w:after="0"/>
            </w:pPr>
            <w:r w:rsidRPr="49869423">
              <w:t>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A7B7F" w14:textId="08A2F4C3" w:rsidR="49869423" w:rsidRDefault="49869423" w:rsidP="49869423">
            <w:pPr>
              <w:spacing w:after="0"/>
            </w:pPr>
            <w:r w:rsidRPr="49869423">
              <w:t>Организация управления многоквартирным домом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C02BD" w14:textId="5321A5D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500FC0" w14:textId="7D1291EC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DCD5E" w14:textId="0859429D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C251B" w14:textId="2756865C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B5FE4" w14:textId="2C52AD1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1D260" w14:textId="5C0F67C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13EB8" w14:textId="2DE3C0C7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40014" w14:textId="15FD8EB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FB3DA2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4ED5C" w14:textId="5EF6D66B" w:rsidR="49869423" w:rsidRDefault="49869423" w:rsidP="49869423">
            <w:pPr>
              <w:spacing w:after="0"/>
            </w:pPr>
            <w:r w:rsidRPr="49869423">
              <w:t>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3C9DD" w14:textId="4E8FD855" w:rsidR="49869423" w:rsidRDefault="49869423" w:rsidP="49869423">
            <w:pPr>
              <w:spacing w:after="0"/>
            </w:pPr>
            <w:r w:rsidRPr="49869423">
              <w:t>Ведение технической документации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0DF0C" w14:textId="61F4C58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904EB" w14:textId="1BDCF6F8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B9E69E" w14:textId="1C483207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2B315" w14:textId="1C35BB47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5E332" w14:textId="44C295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228C42" w14:textId="2DF6D3B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2E21C1" w14:textId="7CC44B15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B7057" w14:textId="51B1BAA1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A47C19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D5DEA" w14:textId="088C0798" w:rsidR="49869423" w:rsidRDefault="49869423" w:rsidP="49869423">
            <w:pPr>
              <w:spacing w:after="0"/>
            </w:pPr>
            <w:r w:rsidRPr="49869423">
              <w:t>1.3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A3F1A" w14:textId="4980F902" w:rsidR="49869423" w:rsidRDefault="49869423" w:rsidP="49869423">
            <w:pPr>
              <w:spacing w:after="0"/>
            </w:pPr>
            <w:r w:rsidRPr="49869423">
              <w:t>Работа с собственниками (приём, рассмотрение обращений)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40756" w14:textId="1C6878A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D9371" w14:textId="4208B675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A2EE9" w14:textId="3D52CD58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305FB7" w14:textId="11A99F0B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2216B" w14:textId="1914E18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42A7E" w14:textId="3ABD65A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0C63C" w14:textId="4A537E0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BBD77" w14:textId="55541B46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C9DE77E" w14:textId="77777777" w:rsidTr="00D87388">
        <w:trPr>
          <w:trHeight w:val="1706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1606F" w14:textId="6AC0AAD4" w:rsidR="49869423" w:rsidRDefault="49869423" w:rsidP="49869423">
            <w:pPr>
              <w:spacing w:after="0"/>
            </w:pPr>
            <w:r w:rsidRPr="49869423">
              <w:t>1.4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2F058" w14:textId="024752FC" w:rsidR="49869423" w:rsidRDefault="49869423" w:rsidP="49869423">
            <w:pPr>
              <w:spacing w:after="0"/>
            </w:pPr>
            <w:r w:rsidRPr="49869423">
              <w:t>Начисление, сбор и перерасчёт платежей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EB49B7" w14:textId="442BE5C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47733" w14:textId="5E882AEC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92118" w14:textId="3329AA52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C38EC" w14:textId="0B1AF1A0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2672A" w14:textId="7708AE6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66F3D" w14:textId="7A39B51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AFE66E" w14:textId="308F649B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CEFB5" w14:textId="107902A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D84AC9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CA015" w14:textId="7B92EC28" w:rsidR="49869423" w:rsidRDefault="49869423" w:rsidP="49869423">
            <w:pPr>
              <w:spacing w:after="0"/>
            </w:pPr>
            <w:r w:rsidRPr="49869423">
              <w:t>1.5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A60A0" w14:textId="27AE4CE1" w:rsidR="49869423" w:rsidRDefault="49869423" w:rsidP="49869423">
            <w:pPr>
              <w:spacing w:after="0"/>
            </w:pPr>
            <w:r w:rsidRPr="49869423">
              <w:t>Организация и проведение общих собраний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DD710" w14:textId="4E098F5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E72FB" w14:textId="54AE8222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0F29E" w14:textId="5A6466C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43AA3" w14:textId="126D48FF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A17AA6" w14:textId="1DB02DE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39387" w14:textId="1F84DF9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A1266" w14:textId="351E8DA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27CA0" w14:textId="2F713A0A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07050B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67895C" w14:textId="683D4761" w:rsidR="49869423" w:rsidRDefault="49869423" w:rsidP="49869423">
            <w:pPr>
              <w:spacing w:after="0"/>
            </w:pPr>
            <w:r w:rsidRPr="49869423">
              <w:t>1.6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6883E" w14:textId="4E1A3013" w:rsidR="49869423" w:rsidRDefault="49869423" w:rsidP="49869423">
            <w:pPr>
              <w:spacing w:after="0"/>
            </w:pPr>
            <w:r w:rsidRPr="49869423">
              <w:t>Заключение договоров с подрядчиками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500E98" w14:textId="6FC12AF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661CC" w14:textId="4EDE14C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13F5F" w14:textId="79EC1A7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5FF52" w14:textId="09336EB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B1CB2" w14:textId="370337B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D9EC7" w14:textId="1CD16D2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4512C" w14:textId="66C24600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6C1A6" w14:textId="46630D7C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0A66102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D3793" w14:textId="4D9DAFF8" w:rsidR="49869423" w:rsidRDefault="49869423" w:rsidP="49869423">
            <w:pPr>
              <w:spacing w:after="0"/>
            </w:pPr>
            <w:r w:rsidRPr="49869423">
              <w:lastRenderedPageBreak/>
              <w:t>1.7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91173B" w14:textId="1D258C4A" w:rsidR="49869423" w:rsidRDefault="49869423" w:rsidP="49869423">
            <w:pPr>
              <w:spacing w:after="0"/>
            </w:pPr>
            <w:r w:rsidRPr="49869423">
              <w:t>Контроль за выполнением работ подрядчиками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3F5BC" w14:textId="0AA7FB2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88DB7" w14:textId="5E5C8923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36083" w14:textId="51EC4442" w:rsidR="49869423" w:rsidRDefault="49869423" w:rsidP="49869423">
            <w:pPr>
              <w:spacing w:after="0"/>
            </w:pPr>
            <w:r w:rsidRPr="49869423">
              <w:t>Ежемесячно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C4736" w14:textId="1A669159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A4C8B" w14:textId="0FF2075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71B7A" w14:textId="1B0D5CC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7F7B6" w14:textId="55386DC7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DB244" w14:textId="51735863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AFF646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5126A" w14:textId="6BB93928" w:rsidR="49869423" w:rsidRDefault="49869423" w:rsidP="49869423">
            <w:pPr>
              <w:spacing w:after="0"/>
            </w:pPr>
            <w:r w:rsidRPr="49869423">
              <w:t>1.8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D8747E" w14:textId="54CF1AC8" w:rsidR="49869423" w:rsidRDefault="49869423" w:rsidP="49869423">
            <w:pPr>
              <w:spacing w:after="0"/>
            </w:pPr>
            <w:r w:rsidRPr="49869423">
              <w:t>Ведение претензионной и исковой работы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82F0B" w14:textId="19EEE64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E328A" w14:textId="12456A9F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1172A" w14:textId="63952BD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393CC" w14:textId="6B600987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03824" w14:textId="367C3FE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58EDB" w14:textId="26DD890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296E7" w14:textId="6E18BFCA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00E1F" w14:textId="4D66F0F9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5EBE686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446A77" w14:textId="68AAAC7D" w:rsidR="49869423" w:rsidRDefault="49869423" w:rsidP="49869423">
            <w:pPr>
              <w:spacing w:after="0"/>
            </w:pPr>
            <w:r w:rsidRPr="49869423">
              <w:t>1.9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E9411D" w14:textId="6C41CD05" w:rsidR="49869423" w:rsidRDefault="49869423" w:rsidP="49869423">
            <w:pPr>
              <w:spacing w:after="0"/>
            </w:pPr>
            <w:r w:rsidRPr="49869423">
              <w:t>Организация страхования общего имущества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E8BDA" w14:textId="793972B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A5FC9" w14:textId="1C3AED0E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EB03F" w14:textId="5521B92B" w:rsidR="49869423" w:rsidRDefault="49869423" w:rsidP="49869423">
            <w:pPr>
              <w:spacing w:after="0"/>
            </w:pPr>
            <w:r w:rsidRPr="49869423">
              <w:t>Ежегодно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8F019" w14:textId="3559FEC3" w:rsidR="49869423" w:rsidRDefault="49869423" w:rsidP="49869423">
            <w:pPr>
              <w:spacing w:after="0"/>
            </w:pPr>
            <w:r w:rsidRPr="49869423">
              <w:t>1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4E3BDA" w14:textId="684BD6A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43F7B" w14:textId="7BDCDA1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FA0E6" w14:textId="6C31C44B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D6F5E0" w14:textId="02BD2949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256D6F3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43B40" w14:textId="24717F08" w:rsidR="49869423" w:rsidRDefault="49869423" w:rsidP="49869423">
            <w:pPr>
              <w:spacing w:after="0"/>
            </w:pPr>
            <w:r w:rsidRPr="49869423">
              <w:t>1.10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8D428" w14:textId="146D01F1" w:rsidR="49869423" w:rsidRDefault="49869423" w:rsidP="49869423">
            <w:pPr>
              <w:spacing w:after="0"/>
            </w:pPr>
            <w:r w:rsidRPr="49869423">
              <w:t>Взаимодействие с органами власти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779A6" w14:textId="6847D85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8BCF9" w14:textId="7ABCB7C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21939" w14:textId="131F9714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54765" w14:textId="18AA701E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CF4C2" w14:textId="29D4AAE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2F564" w14:textId="3EEAA0D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49D2C3" w14:textId="0B83989E" w:rsidR="49869423" w:rsidRDefault="49869423" w:rsidP="49869423">
            <w:pPr>
              <w:spacing w:after="0"/>
            </w:pPr>
            <w:r w:rsidRPr="49869423">
              <w:t>ГОСТ Р 56038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C0F0E" w14:textId="32333302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11C4779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D186D" w14:textId="1B48D3B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EB564" w14:textId="2836997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Работы, услуги по содержанию общего имущества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DF2BC" w14:textId="2E59F950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B23FF" w14:textId="1DDA68DD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AF439" w14:textId="5AFF9B58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25B05" w14:textId="548E5B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13CF1F" w14:textId="067F2DF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2939A7" w14:textId="7CEEC31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AF7A57" w14:textId="6F26820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520E5" w14:textId="4B9AD367" w:rsidR="49869423" w:rsidRDefault="49869423" w:rsidP="49869423"/>
        </w:tc>
      </w:tr>
      <w:tr w:rsidR="49869423" w14:paraId="547879E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52CA1" w14:textId="198C510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730B34" w14:textId="798CDB7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конструктивных элементов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F7670" w14:textId="66D3EEFB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F236D" w14:textId="7BA8A16C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0FFE8" w14:textId="3587AA35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2B5E5" w14:textId="04A012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55544" w14:textId="51D15DA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A5452E" w14:textId="2D8A5B4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92161" w14:textId="516BD5DE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38BAB" w14:textId="64673CD7" w:rsidR="49869423" w:rsidRDefault="49869423" w:rsidP="49869423"/>
        </w:tc>
      </w:tr>
      <w:tr w:rsidR="49869423" w14:paraId="0D60975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6A75E" w14:textId="6522C99B" w:rsidR="49869423" w:rsidRDefault="49869423" w:rsidP="49869423">
            <w:pPr>
              <w:spacing w:after="0"/>
            </w:pPr>
            <w:r w:rsidRPr="49869423">
              <w:t>2.1.1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10839" w14:textId="7F187E51" w:rsidR="49869423" w:rsidRDefault="49869423" w:rsidP="49869423">
            <w:pPr>
              <w:spacing w:after="0"/>
            </w:pPr>
            <w:r w:rsidRPr="49869423">
              <w:t>Технические осмотры фундаментов, проверка вертикальной планировки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11E3D2" w14:textId="5629CAF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B9180" w14:textId="46A9F822" w:rsidR="49869423" w:rsidRDefault="49869423" w:rsidP="49869423">
            <w:pPr>
              <w:spacing w:after="0"/>
            </w:pPr>
            <w:r w:rsidRPr="49869423">
              <w:t>шт./м²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03EAE" w14:textId="1C5F6712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505DA" w14:textId="3B070A3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58349" w14:textId="75851BF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3D6C8A" w14:textId="24CDFD2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8A808" w14:textId="49A2D1EC" w:rsidR="49869423" w:rsidRDefault="49869423" w:rsidP="49869423">
            <w:pPr>
              <w:spacing w:after="0"/>
            </w:pPr>
            <w:r w:rsidRPr="49869423">
              <w:t>Постановление № 290, п. 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B9C71" w14:textId="018ECFA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7A1069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36A9D7" w14:textId="642BDE85" w:rsidR="49869423" w:rsidRDefault="49869423" w:rsidP="49869423">
            <w:pPr>
              <w:spacing w:after="0"/>
            </w:pPr>
            <w:r w:rsidRPr="49869423">
              <w:lastRenderedPageBreak/>
              <w:t>2.1.2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2A4C4" w14:textId="036A3E08" w:rsidR="49869423" w:rsidRDefault="49869423" w:rsidP="49869423">
            <w:pPr>
              <w:spacing w:after="0"/>
            </w:pPr>
            <w:r w:rsidRPr="49869423">
              <w:t>Проверка гидроизоляции фундаментов и систем водоотвода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A89DF" w14:textId="1FC8482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5A081" w14:textId="4F546346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D974C" w14:textId="7BF81AB2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5E1C3" w14:textId="3885BB2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75C2F" w14:textId="77CF13B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841B2" w14:textId="0E4915F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675AA" w14:textId="711E8466" w:rsidR="49869423" w:rsidRDefault="49869423" w:rsidP="49869423">
            <w:pPr>
              <w:spacing w:after="0"/>
            </w:pPr>
            <w:r w:rsidRPr="49869423">
              <w:t>Постановление № 290, п. 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63BDF" w14:textId="10D697D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EA0C27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81D59" w14:textId="3E4F3578" w:rsidR="49869423" w:rsidRDefault="49869423" w:rsidP="49869423">
            <w:pPr>
              <w:spacing w:after="0"/>
            </w:pPr>
            <w:r w:rsidRPr="49869423">
              <w:t>2.1.3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1E7DA" w14:textId="3B607860" w:rsidR="49869423" w:rsidRDefault="49869423" w:rsidP="49869423">
            <w:pPr>
              <w:spacing w:after="0"/>
            </w:pPr>
            <w:r w:rsidRPr="49869423">
              <w:t>Проверка температурно-влажностного режима подвалов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3DB264" w14:textId="012A875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F6783" w14:textId="06E11DC8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A49CC" w14:textId="724798C4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B13F0" w14:textId="45F47EF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D9574" w14:textId="166E850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B5D10" w14:textId="6D5464E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216E9" w14:textId="66184B6B" w:rsidR="49869423" w:rsidRDefault="49869423" w:rsidP="49869423">
            <w:pPr>
              <w:spacing w:after="0"/>
            </w:pPr>
            <w:r w:rsidRPr="49869423">
              <w:t>Постановление № 290, п. 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7E988" w14:textId="7093131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4D14AD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75DC9" w14:textId="68E333C2" w:rsidR="49869423" w:rsidRDefault="49869423" w:rsidP="49869423">
            <w:pPr>
              <w:spacing w:after="0"/>
            </w:pPr>
            <w:r w:rsidRPr="49869423">
              <w:t>2.1.4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E6163" w14:textId="1F031D4B" w:rsidR="49869423" w:rsidRDefault="49869423" w:rsidP="49869423">
            <w:pPr>
              <w:spacing w:after="0"/>
            </w:pPr>
            <w:r w:rsidRPr="49869423">
              <w:t>Контроль состояния дверей, ворот подвалов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86F52B" w14:textId="2FC8C06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6463A" w14:textId="38185CA3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84501" w14:textId="5F60B230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B2433" w14:textId="4A9E59E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46C3E" w14:textId="2D2487B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D6D8D" w14:textId="56BBA6D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8B45C" w14:textId="0D246514" w:rsidR="49869423" w:rsidRDefault="49869423" w:rsidP="49869423">
            <w:pPr>
              <w:spacing w:after="0"/>
            </w:pPr>
            <w:r w:rsidRPr="49869423">
              <w:t>Постановление № 290, п. 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C0870" w14:textId="2E36912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3A168F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870BA" w14:textId="539F89F4" w:rsidR="49869423" w:rsidRDefault="49869423" w:rsidP="49869423">
            <w:pPr>
              <w:spacing w:after="0"/>
            </w:pPr>
            <w:r w:rsidRPr="49869423">
              <w:t>2.1.5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DCEF9" w14:textId="7E660513" w:rsidR="49869423" w:rsidRDefault="49869423" w:rsidP="49869423">
            <w:pPr>
              <w:spacing w:after="0"/>
            </w:pPr>
            <w:r w:rsidRPr="49869423">
              <w:t>Технические осмотры стен, выявление деформаций, трещин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8F79B4" w14:textId="422919B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A5C08" w14:textId="7A7EEC29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03399" w14:textId="7DF9342C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0CBF3C" w14:textId="44ACB85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8E089" w14:textId="26555FD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FE055" w14:textId="29936E3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15BF4" w14:textId="57602C49" w:rsidR="49869423" w:rsidRDefault="49869423" w:rsidP="49869423">
            <w:pPr>
              <w:spacing w:after="0"/>
            </w:pPr>
            <w:r w:rsidRPr="49869423">
              <w:t>Постановление № 290, п. 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2A25A" w14:textId="7157308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228004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0477D7" w14:textId="3DFAF94F" w:rsidR="49869423" w:rsidRDefault="49869423" w:rsidP="49869423">
            <w:pPr>
              <w:spacing w:after="0"/>
            </w:pPr>
            <w:r w:rsidRPr="49869423">
              <w:t>2.1.6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7F435" w14:textId="6EAC1768" w:rsidR="49869423" w:rsidRDefault="49869423" w:rsidP="49869423">
            <w:pPr>
              <w:spacing w:after="0"/>
            </w:pPr>
            <w:r w:rsidRPr="49869423">
              <w:t>Проверка оконных и дверных заполнений, плотности притворов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30097" w14:textId="7483070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28331" w14:textId="11FE0C2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015245" w14:textId="13B29503" w:rsidR="49869423" w:rsidRDefault="49869423" w:rsidP="49869423">
            <w:pPr>
              <w:spacing w:after="0"/>
            </w:pPr>
            <w:r w:rsidRPr="49869423">
              <w:t>4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A0DF2" w14:textId="7093F6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F951C" w14:textId="2EDFFB2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8C6873" w14:textId="60F1018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FBDCA3" w14:textId="74AB83F5" w:rsidR="49869423" w:rsidRDefault="49869423" w:rsidP="49869423">
            <w:pPr>
              <w:spacing w:after="0"/>
            </w:pPr>
            <w:r w:rsidRPr="49869423">
              <w:t>Постановление № 290, п. 13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ECF4C" w14:textId="078AE5F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EB6BDF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72D5E" w14:textId="63F54482" w:rsidR="49869423" w:rsidRDefault="49869423" w:rsidP="49869423">
            <w:pPr>
              <w:spacing w:after="0"/>
            </w:pPr>
            <w:r w:rsidRPr="49869423">
              <w:t>2.1.7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27274" w14:textId="500451F0" w:rsidR="49869423" w:rsidRDefault="49869423" w:rsidP="49869423">
            <w:pPr>
              <w:spacing w:after="0"/>
            </w:pPr>
            <w:r w:rsidRPr="49869423">
              <w:t>Технические осмотры перекрытий и покрытий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A86C1" w14:textId="1C74BAF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CC7151" w14:textId="319D7B11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B66CC" w14:textId="2EF123B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AE2B6" w14:textId="4200D7F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4583B" w14:textId="6645AD1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88E2A" w14:textId="663CE82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D3C4E" w14:textId="5C4F7A48" w:rsidR="49869423" w:rsidRDefault="49869423" w:rsidP="49869423">
            <w:pPr>
              <w:spacing w:after="0"/>
            </w:pPr>
            <w:r w:rsidRPr="49869423">
              <w:t>Постановление № 290, п. 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4FB235" w14:textId="7B33CDE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F3C8D4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F43C4" w14:textId="1FDE6EAD" w:rsidR="49869423" w:rsidRDefault="49869423" w:rsidP="49869423">
            <w:pPr>
              <w:spacing w:after="0"/>
            </w:pPr>
            <w:r w:rsidRPr="49869423">
              <w:t>2.1.8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CDAD4" w14:textId="17DAEC54" w:rsidR="49869423" w:rsidRDefault="49869423" w:rsidP="49869423">
            <w:pPr>
              <w:spacing w:after="0"/>
            </w:pPr>
            <w:r w:rsidRPr="49869423">
              <w:t>Проверка утеплителя, гидроизоляции, звукоизоляции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5E36C" w14:textId="5DC020A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6B33A" w14:textId="5C6F5E67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5DA83" w14:textId="1FC54AFB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4EF79" w14:textId="4E42A31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24E60F" w14:textId="1AF85FD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FCE43D" w14:textId="417566F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29824" w14:textId="6EB1A1F2" w:rsidR="49869423" w:rsidRDefault="49869423" w:rsidP="49869423">
            <w:pPr>
              <w:spacing w:after="0"/>
            </w:pPr>
            <w:r w:rsidRPr="49869423">
              <w:t>Постановление № 290, п. 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ABAC1" w14:textId="74202AC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8B4A18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330AF" w14:textId="1D70070D" w:rsidR="49869423" w:rsidRDefault="49869423" w:rsidP="49869423">
            <w:pPr>
              <w:spacing w:after="0"/>
            </w:pPr>
            <w:r w:rsidRPr="49869423">
              <w:lastRenderedPageBreak/>
              <w:t>2.1.9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8DB58" w14:textId="4ACC7C65" w:rsidR="49869423" w:rsidRDefault="49869423" w:rsidP="49869423">
            <w:pPr>
              <w:spacing w:after="0"/>
            </w:pPr>
            <w:r w:rsidRPr="49869423">
              <w:t>Технические осмотры колонн, столбов, балок, ригелей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09C98" w14:textId="7138B8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9E6B3" w14:textId="6197B8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C3CB4" w14:textId="161CCA0C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33E1B" w14:textId="4CCCCF1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93C6B" w14:textId="171400D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D44E5F" w14:textId="2EC16DF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9E637" w14:textId="7A6136E0" w:rsidR="49869423" w:rsidRDefault="49869423" w:rsidP="49869423">
            <w:pPr>
              <w:spacing w:after="0"/>
            </w:pPr>
            <w:r w:rsidRPr="49869423">
              <w:t>Постановление № 290, п. 5—6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A5CC1" w14:textId="7F79D52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DAF06F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AA5E5" w14:textId="78462711" w:rsidR="49869423" w:rsidRDefault="49869423" w:rsidP="49869423">
            <w:pPr>
              <w:spacing w:after="0"/>
            </w:pPr>
            <w:r w:rsidRPr="49869423">
              <w:t>2.1.10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03CBC" w14:textId="09016738" w:rsidR="49869423" w:rsidRDefault="49869423" w:rsidP="49869423">
            <w:pPr>
              <w:spacing w:after="0"/>
            </w:pPr>
            <w:r w:rsidRPr="49869423">
              <w:t>Проверка лестничных маршей, площадок, ограждений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052EA" w14:textId="4BEEE1B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9385E" w14:textId="2A9E54F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8B91B" w14:textId="6A834579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1D957" w14:textId="3576BB0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CBAAB" w14:textId="1C3D1F5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E115A" w14:textId="422A630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EFED6" w14:textId="33D28421" w:rsidR="49869423" w:rsidRDefault="49869423" w:rsidP="49869423">
            <w:pPr>
              <w:spacing w:after="0"/>
            </w:pPr>
            <w:r w:rsidRPr="49869423">
              <w:t>Постановление № 290, п. 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AA3B2" w14:textId="32B5401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A42F94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734CF" w14:textId="36981073" w:rsidR="49869423" w:rsidRDefault="49869423" w:rsidP="49869423">
            <w:pPr>
              <w:spacing w:after="0"/>
            </w:pPr>
            <w:r w:rsidRPr="49869423">
              <w:t>2.1.11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E306E" w14:textId="0E998A67" w:rsidR="49869423" w:rsidRDefault="49869423" w:rsidP="49869423">
            <w:pPr>
              <w:spacing w:after="0"/>
            </w:pPr>
            <w:r w:rsidRPr="49869423">
              <w:t>Проверка кровли, водоотводящих устройств, свесов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68FC4" w14:textId="1D409F5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3C901" w14:textId="4369677A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BBEDC" w14:textId="35335D3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0404D6" w14:textId="0E19D85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EF202" w14:textId="2A0427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E2357" w14:textId="61E199C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D66E6" w14:textId="74BF11B7" w:rsidR="49869423" w:rsidRDefault="49869423" w:rsidP="49869423">
            <w:pPr>
              <w:spacing w:after="0"/>
            </w:pPr>
            <w:r w:rsidRPr="49869423">
              <w:t>Постановление № 290, п. 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63C02" w14:textId="1D01A88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A2F5A3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8A4E7" w14:textId="73D92C46" w:rsidR="49869423" w:rsidRDefault="49869423" w:rsidP="49869423">
            <w:pPr>
              <w:spacing w:after="0"/>
            </w:pPr>
            <w:r w:rsidRPr="49869423">
              <w:t>2.1.12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E3DEB" w14:textId="5DDFAFF1" w:rsidR="49869423" w:rsidRDefault="49869423" w:rsidP="49869423">
            <w:pPr>
              <w:spacing w:after="0"/>
            </w:pPr>
            <w:r w:rsidRPr="49869423">
              <w:t>Проверка перегородок, выявление деформаций, трещин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E1ECE" w14:textId="54E3C07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E6EF9" w14:textId="58A7BEF5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6893A" w14:textId="01F1679F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9A629" w14:textId="073BE67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3ECBF" w14:textId="1648769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79722" w14:textId="03C3D86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49511" w14:textId="2F5E9F0B" w:rsidR="49869423" w:rsidRDefault="49869423" w:rsidP="49869423">
            <w:pPr>
              <w:spacing w:after="0"/>
            </w:pPr>
            <w:r w:rsidRPr="49869423">
              <w:t>Постановление № 290, п. 10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92A9C" w14:textId="3129A3B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446262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7D214" w14:textId="753B843A" w:rsidR="49869423" w:rsidRDefault="49869423" w:rsidP="49869423">
            <w:pPr>
              <w:spacing w:after="0"/>
            </w:pPr>
            <w:r w:rsidRPr="49869423">
              <w:t>2.1.13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BD5FD" w14:textId="7C839968" w:rsidR="49869423" w:rsidRDefault="49869423" w:rsidP="49869423">
            <w:pPr>
              <w:spacing w:after="0"/>
            </w:pPr>
            <w:r w:rsidRPr="49869423">
              <w:t>Проверка внутренней отделки, устранение нарушений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0F344" w14:textId="798209F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FB4683" w14:textId="05928890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456C71" w14:textId="68445283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C8DD8B" w14:textId="7EA983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C361F" w14:textId="30CE119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976F9" w14:textId="0016869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B7F1E" w14:textId="61D27261" w:rsidR="49869423" w:rsidRDefault="49869423" w:rsidP="49869423">
            <w:pPr>
              <w:spacing w:after="0"/>
            </w:pPr>
            <w:r w:rsidRPr="49869423">
              <w:t>Постановление № 290, п. 11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991FB" w14:textId="5C075E3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0C62CC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83557" w14:textId="20881BD0" w:rsidR="49869423" w:rsidRDefault="49869423" w:rsidP="49869423">
            <w:pPr>
              <w:spacing w:after="0"/>
            </w:pPr>
            <w:r w:rsidRPr="49869423">
              <w:t>2.1.14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0A8CD" w14:textId="6F693FF8" w:rsidR="49869423" w:rsidRDefault="49869423" w:rsidP="49869423">
            <w:pPr>
              <w:spacing w:after="0"/>
            </w:pPr>
            <w:r w:rsidRPr="49869423">
              <w:t>Проверка полов, основания, поверхностного слоя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0B460" w14:textId="1A622D83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C4A3F" w14:textId="6D5DE4A3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D9B72" w14:textId="584CE3BA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0C7D0" w14:textId="4BC9927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A3AFB" w14:textId="25F9567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D0216" w14:textId="0F3B592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C2C74" w14:textId="078CB8C3" w:rsidR="49869423" w:rsidRDefault="49869423" w:rsidP="49869423">
            <w:pPr>
              <w:spacing w:after="0"/>
            </w:pPr>
            <w:r w:rsidRPr="49869423">
              <w:t>Постановление № 290, п. 12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ABECC7" w14:textId="35E4264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764DDC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0F463" w14:textId="53DEBEC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DD2436" w14:textId="3CE4967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 xml:space="preserve">Содержание инженерных систем (ГОСТ Р 56192, 56501, 56533, 56534, 56536, </w:t>
            </w:r>
            <w:r w:rsidRPr="49869423">
              <w:rPr>
                <w:b/>
                <w:bCs/>
              </w:rPr>
              <w:lastRenderedPageBreak/>
              <w:t>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26C5C9" w14:textId="5E030346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1789D" w14:textId="2C1BDBC8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B49037" w14:textId="62909B20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4BC04" w14:textId="08E030B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8E5F3" w14:textId="72D2510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E6C8E" w14:textId="0F5FF3A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3319C" w14:textId="631190ED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65C946" w14:textId="16541EC7" w:rsidR="49869423" w:rsidRDefault="49869423" w:rsidP="49869423"/>
        </w:tc>
      </w:tr>
      <w:tr w:rsidR="49869423" w14:paraId="54666E6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9F560" w14:textId="42770523" w:rsidR="49869423" w:rsidRDefault="49869423" w:rsidP="49869423">
            <w:pPr>
              <w:spacing w:after="0"/>
            </w:pPr>
            <w:r w:rsidRPr="49869423">
              <w:t>2.2.1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2D886" w14:textId="4D33F750" w:rsidR="49869423" w:rsidRDefault="49869423" w:rsidP="49869423">
            <w:pPr>
              <w:spacing w:after="0"/>
            </w:pPr>
            <w:r w:rsidRPr="49869423">
              <w:t>Проверка запорной арматуры, КИП, регуляторов, ОДПУ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BF657" w14:textId="5453CCA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7CCCEE" w14:textId="05842AC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F590E" w14:textId="42689F11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EFB54" w14:textId="7E78972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6885F" w14:textId="5CE00A6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752D35" w14:textId="7812ABC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97C0B0" w14:textId="1B644AB1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6A391" w14:textId="3629C0C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623293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863CA" w14:textId="7E06575C" w:rsidR="49869423" w:rsidRDefault="49869423" w:rsidP="49869423">
            <w:pPr>
              <w:spacing w:after="0"/>
            </w:pPr>
            <w:r w:rsidRPr="49869423">
              <w:t>2.2.2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31DC1" w14:textId="7CB52B60" w:rsidR="49869423" w:rsidRDefault="49869423" w:rsidP="49869423">
            <w:pPr>
              <w:spacing w:after="0"/>
            </w:pPr>
            <w:r w:rsidRPr="49869423">
              <w:t>Замена неисправных КИП (манометров, термометров)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DE409" w14:textId="404E003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EC7C48" w14:textId="3FCC797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8BF60" w14:textId="542DE808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99BFF" w14:textId="7AD47A9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ACFDF" w14:textId="2DBBF1F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7CDBD" w14:textId="47AABC4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420F1" w14:textId="28DDC7BE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534BD" w14:textId="52BAC91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D280A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0F0C3" w14:textId="19EC8D18" w:rsidR="49869423" w:rsidRDefault="49869423" w:rsidP="49869423">
            <w:pPr>
              <w:spacing w:after="0"/>
            </w:pPr>
            <w:r w:rsidRPr="49869423">
              <w:t>2.2.3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15AE8" w14:textId="343B0F68" w:rsidR="49869423" w:rsidRDefault="49869423" w:rsidP="49869423">
            <w:pPr>
              <w:spacing w:after="0"/>
            </w:pPr>
            <w:r w:rsidRPr="49869423">
              <w:t>Восстановление работоспособности отопительных приборов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DE1EB" w14:textId="6DDE019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F767E" w14:textId="0BE6EAB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4A1772" w14:textId="2070DDB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5D506" w14:textId="392BF6F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1807D" w14:textId="571BDE9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63FEB" w14:textId="4D83A3E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0B2E1" w14:textId="4EBE884F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BF69CA" w14:textId="7664FA6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F03227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2B7F1" w14:textId="707ADF22" w:rsidR="49869423" w:rsidRDefault="49869423" w:rsidP="49869423">
            <w:pPr>
              <w:spacing w:after="0"/>
            </w:pPr>
            <w:r w:rsidRPr="49869423">
              <w:t>2.2.4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65CC1" w14:textId="13FC7FE8" w:rsidR="49869423" w:rsidRDefault="49869423" w:rsidP="49869423">
            <w:pPr>
              <w:spacing w:after="0"/>
            </w:pPr>
            <w:r w:rsidRPr="49869423">
              <w:t>Контроль герметичности трубопроводов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997C7" w14:textId="4054EE0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10E7E" w14:textId="3514AC64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89811" w14:textId="64EFF3F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0E3E9" w14:textId="3696B49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34055" w14:textId="0BB20DD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DEE14" w14:textId="6B209AF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42E7F" w14:textId="61CE0F08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B677CA" w14:textId="240852B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4311C4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9748D" w14:textId="224909F7" w:rsidR="49869423" w:rsidRDefault="49869423" w:rsidP="49869423">
            <w:pPr>
              <w:spacing w:after="0"/>
            </w:pPr>
            <w:r w:rsidRPr="49869423">
              <w:t>2.2.5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8D10C" w14:textId="3FFFEFD8" w:rsidR="49869423" w:rsidRDefault="49869423" w:rsidP="49869423">
            <w:pPr>
              <w:spacing w:after="0"/>
            </w:pPr>
            <w:r w:rsidRPr="49869423">
              <w:t>Контроль внутренней канализации, водостоков, дренажа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645D63" w14:textId="5196FF1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F855E" w14:textId="416DA964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AEF94" w14:textId="32A7E13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6D2D1" w14:textId="58FCC5D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0D7CE" w14:textId="605D84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74889" w14:textId="55A9572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42C8A" w14:textId="1ACE28B4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70AD5B" w14:textId="012730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C7BA2E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668C2C" w14:textId="7FFB481F" w:rsidR="49869423" w:rsidRDefault="49869423" w:rsidP="49869423">
            <w:pPr>
              <w:spacing w:after="0"/>
            </w:pPr>
            <w:r w:rsidRPr="49869423">
              <w:t>2.2.6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41E153" w14:textId="4CE594E9" w:rsidR="49869423" w:rsidRDefault="49869423" w:rsidP="49869423">
            <w:pPr>
              <w:spacing w:after="0"/>
            </w:pPr>
            <w:r w:rsidRPr="49869423">
              <w:t>Промывка систем водоснабжения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A6C2F" w14:textId="473B5F2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1C8D0" w14:textId="197BFE99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57C67" w14:textId="5787FD78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8D742" w14:textId="23005EF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F4BA7" w14:textId="3869606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F58E53" w14:textId="1D14BBA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26032" w14:textId="7571BE82" w:rsidR="49869423" w:rsidRDefault="49869423" w:rsidP="49869423">
            <w:pPr>
              <w:spacing w:after="0"/>
            </w:pPr>
            <w:r w:rsidRPr="49869423">
              <w:t>Постановление № 290, п. 18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E3FD6" w14:textId="7B49755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A4EA12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4282B" w14:textId="721FCC44" w:rsidR="49869423" w:rsidRDefault="49869423" w:rsidP="49869423">
            <w:pPr>
              <w:spacing w:after="0"/>
            </w:pPr>
            <w:r w:rsidRPr="49869423">
              <w:t>2.2.7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B95D3" w14:textId="0E34176A" w:rsidR="49869423" w:rsidRDefault="49869423" w:rsidP="49869423">
            <w:pPr>
              <w:spacing w:after="0"/>
            </w:pPr>
            <w:r w:rsidRPr="49869423">
              <w:t xml:space="preserve">Гидравлические испытания </w:t>
            </w:r>
            <w:r w:rsidRPr="49869423">
              <w:lastRenderedPageBreak/>
              <w:t>систем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7EA80" w14:textId="3AB0D8E3" w:rsidR="49869423" w:rsidRDefault="49869423" w:rsidP="49869423">
            <w:pPr>
              <w:spacing w:after="0"/>
            </w:pPr>
            <w:r w:rsidRPr="49869423">
              <w:lastRenderedPageBreak/>
              <w:t>усл</w:t>
            </w:r>
            <w:r w:rsidRPr="49869423">
              <w:lastRenderedPageBreak/>
              <w:t>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545CA" w14:textId="4BBF8BF0" w:rsidR="49869423" w:rsidRDefault="49869423" w:rsidP="49869423">
            <w:pPr>
              <w:spacing w:after="0"/>
            </w:pPr>
            <w:r w:rsidRPr="49869423">
              <w:lastRenderedPageBreak/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C55C8" w14:textId="5D1E6358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16EA6" w14:textId="37F491E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B2EBB3" w14:textId="270138C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1D1B0F" w14:textId="12812C1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C7FB8" w14:textId="74057DF0" w:rsidR="49869423" w:rsidRDefault="49869423" w:rsidP="49869423">
            <w:pPr>
              <w:spacing w:after="0"/>
            </w:pPr>
            <w:r w:rsidRPr="49869423">
              <w:t xml:space="preserve">Постановление </w:t>
            </w:r>
            <w:r w:rsidRPr="49869423">
              <w:lastRenderedPageBreak/>
              <w:t>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B1CEB" w14:textId="1EE55F15" w:rsidR="49869423" w:rsidRDefault="49869423" w:rsidP="49869423">
            <w:pPr>
              <w:spacing w:after="0"/>
            </w:pPr>
            <w:r w:rsidRPr="49869423">
              <w:lastRenderedPageBreak/>
              <w:t>СС/ПС</w:t>
            </w:r>
          </w:p>
        </w:tc>
      </w:tr>
      <w:tr w:rsidR="49869423" w14:paraId="1DD38C1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C4CAF" w14:textId="7491E947" w:rsidR="49869423" w:rsidRDefault="49869423" w:rsidP="49869423">
            <w:pPr>
              <w:spacing w:after="0"/>
            </w:pPr>
            <w:r w:rsidRPr="49869423">
              <w:t>2.2.8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40336" w14:textId="235A2605" w:rsidR="49869423" w:rsidRDefault="49869423" w:rsidP="49869423">
            <w:pPr>
              <w:spacing w:after="0"/>
            </w:pPr>
            <w:r w:rsidRPr="49869423">
              <w:t>Пробные пусконаладочные работы (пробные топки)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91BA7" w14:textId="1A148F8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F685D" w14:textId="259D23D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591EF" w14:textId="45DBA372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89C33" w14:textId="7E8F26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36F25" w14:textId="66C15FE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54D1FD" w14:textId="494AB6D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3E2132" w14:textId="0E8A5D18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CE846" w14:textId="1443D65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82894A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8285B3" w14:textId="26D5F425" w:rsidR="49869423" w:rsidRDefault="49869423" w:rsidP="49869423">
            <w:pPr>
              <w:spacing w:after="0"/>
            </w:pPr>
            <w:r w:rsidRPr="49869423">
              <w:t>2.2.9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DDDA61" w14:textId="466DE588" w:rsidR="49869423" w:rsidRDefault="49869423" w:rsidP="49869423">
            <w:pPr>
              <w:spacing w:after="0"/>
            </w:pPr>
            <w:r w:rsidRPr="49869423">
              <w:t>Удаление воздуха из системы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96C16" w14:textId="5A5A23A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E23C4" w14:textId="758A7276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FF2BB" w14:textId="7D11DA3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B86FE" w14:textId="1AF3322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3F46D7" w14:textId="62EF172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43DA4A" w14:textId="3341FBB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D25FE" w14:textId="09F164A2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4A2A6" w14:textId="74F89D6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C03D8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04F6E" w14:textId="548D6EEE" w:rsidR="49869423" w:rsidRDefault="49869423" w:rsidP="49869423">
            <w:pPr>
              <w:spacing w:after="0"/>
            </w:pPr>
            <w:r w:rsidRPr="49869423">
              <w:t>2.2.10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EE73F7" w14:textId="6E6EE9E0" w:rsidR="49869423" w:rsidRDefault="49869423" w:rsidP="49869423">
            <w:pPr>
              <w:spacing w:after="0"/>
            </w:pPr>
            <w:r w:rsidRPr="49869423">
              <w:t>Промывка и опрессовка систем отопления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611E4" w14:textId="1FF6E12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DD622" w14:textId="05689716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5F7B7" w14:textId="6908D771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135DC" w14:textId="670F914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93E9B" w14:textId="005E918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29BD9" w14:textId="08F76CD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B1475C" w14:textId="6333AF3A" w:rsidR="49869423" w:rsidRDefault="49869423" w:rsidP="49869423">
            <w:pPr>
              <w:spacing w:after="0"/>
            </w:pPr>
            <w:r w:rsidRPr="49869423">
              <w:t>Постановление № 290, п. 19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564E9" w14:textId="4E2D9D4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9BD2B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201AC" w14:textId="5678A765" w:rsidR="49869423" w:rsidRDefault="49869423" w:rsidP="49869423">
            <w:pPr>
              <w:spacing w:after="0"/>
            </w:pPr>
            <w:r w:rsidRPr="49869423">
              <w:t>2.2.11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0C1CE" w14:textId="362DB061" w:rsidR="49869423" w:rsidRDefault="49869423" w:rsidP="49869423">
            <w:pPr>
              <w:spacing w:after="0"/>
            </w:pPr>
            <w:r w:rsidRPr="49869423">
              <w:t>Проверка заземления, замеры сопротивления изоляции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5FCB5" w14:textId="4924CAA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52705" w14:textId="1BA0D72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228BA" w14:textId="10EDF2F7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FE05F6" w14:textId="19C65A5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3E79D" w14:textId="6E16E8F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B1A86" w14:textId="158F818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45F57" w14:textId="1B3976F3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4A309E" w14:textId="60AA085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F9E9C8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FE2695" w14:textId="6FC5DAD9" w:rsidR="49869423" w:rsidRDefault="49869423" w:rsidP="49869423">
            <w:pPr>
              <w:spacing w:after="0"/>
            </w:pPr>
            <w:r w:rsidRPr="49869423">
              <w:t>2.2.12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0DD37" w14:textId="5EC86EA2" w:rsidR="49869423" w:rsidRDefault="49869423" w:rsidP="49869423">
            <w:pPr>
              <w:spacing w:after="0"/>
            </w:pPr>
            <w:r w:rsidRPr="49869423">
              <w:t>Проверка устройств защитного отключения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7AB22" w14:textId="6E1B2F7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351D1" w14:textId="1A79DFB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A6FDE" w14:textId="766C4D2D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379C0" w14:textId="21DBC56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0471E" w14:textId="048C518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DE407" w14:textId="49822E6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39FDA" w14:textId="2EA01C21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5F6C9" w14:textId="31F516C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BE1AC6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D63EB" w14:textId="44DB41CC" w:rsidR="49869423" w:rsidRDefault="49869423" w:rsidP="49869423">
            <w:pPr>
              <w:spacing w:after="0"/>
            </w:pPr>
            <w:r w:rsidRPr="49869423">
              <w:t>2.2.13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4BED1" w14:textId="6E485C0F" w:rsidR="49869423" w:rsidRDefault="49869423" w:rsidP="49869423">
            <w:pPr>
              <w:spacing w:after="0"/>
            </w:pPr>
            <w:r w:rsidRPr="49869423">
              <w:t>Обслуживание силовых и осветительных установок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D4E2D" w14:textId="7364DF2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EFCB14" w14:textId="2F8F2FAC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56315" w14:textId="14A21F03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C71B6" w14:textId="67363B0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E675A4" w14:textId="45A496A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F0CC79" w14:textId="4D3F314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4AD4D" w14:textId="7A013B06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33810" w14:textId="46E29A6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2EBEE7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FCC79" w14:textId="045BAA5E" w:rsidR="49869423" w:rsidRDefault="49869423" w:rsidP="49869423">
            <w:pPr>
              <w:spacing w:after="0"/>
            </w:pPr>
            <w:r w:rsidRPr="49869423">
              <w:lastRenderedPageBreak/>
              <w:t>2.2.14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50AA8" w14:textId="2A3B4C2E" w:rsidR="49869423" w:rsidRDefault="49869423" w:rsidP="49869423">
            <w:pPr>
              <w:spacing w:after="0"/>
            </w:pPr>
            <w:r w:rsidRPr="49869423">
              <w:t>Очистка клемм и соединений в щитках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B5C65" w14:textId="49BAAFF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829AC" w14:textId="11AAEAD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5186D" w14:textId="758A6C0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944575" w14:textId="08781D2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23030" w14:textId="240AF94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D6511D" w14:textId="2760AFA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6A2B5" w14:textId="63B898FE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132EB" w14:textId="7380D2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CDAD64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A8F94" w14:textId="2346C535" w:rsidR="49869423" w:rsidRDefault="49869423" w:rsidP="49869423">
            <w:pPr>
              <w:spacing w:after="0"/>
            </w:pPr>
            <w:r w:rsidRPr="49869423">
              <w:t>2.2.15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91ACF" w14:textId="3109D4CA" w:rsidR="49869423" w:rsidRDefault="49869423" w:rsidP="49869423">
            <w:pPr>
              <w:spacing w:after="0"/>
            </w:pPr>
            <w:r w:rsidRPr="49869423">
              <w:t>Осмотр этажных электрощитов, замена ламп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145D7" w14:textId="3BF71CF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CA6013" w14:textId="1CE4AA0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1D0C1" w14:textId="00898A9A" w:rsidR="49869423" w:rsidRDefault="49869423" w:rsidP="49869423">
            <w:pPr>
              <w:spacing w:after="0"/>
            </w:pPr>
            <w:r w:rsidRPr="49869423">
              <w:t>2 раза в год, 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35756" w14:textId="43A08FB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6B055" w14:textId="5B5989D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093F46" w14:textId="13422E6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97638" w14:textId="5AFC8917" w:rsidR="49869423" w:rsidRDefault="49869423" w:rsidP="49869423">
            <w:pPr>
              <w:spacing w:after="0"/>
            </w:pPr>
            <w:r w:rsidRPr="49869423">
              <w:t>Постановление № 290, п. 20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3810C" w14:textId="19075E8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1EE10E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CCA16" w14:textId="544017B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1B0B0" w14:textId="4C807B9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лифтового оборудования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AB116" w14:textId="6F270109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57727F" w14:textId="6E1EAE10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47405" w14:textId="74339686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FFA2D" w14:textId="45EB3F3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479EB" w14:textId="19AC642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E6F73" w14:textId="086B275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2FCFF" w14:textId="7AF3638B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1FEA5" w14:textId="0C3635B2" w:rsidR="49869423" w:rsidRDefault="49869423" w:rsidP="49869423"/>
        </w:tc>
      </w:tr>
      <w:tr w:rsidR="49869423" w14:paraId="3B14737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D3F02" w14:textId="7F6D2CF0" w:rsidR="49869423" w:rsidRDefault="49869423" w:rsidP="49869423">
            <w:pPr>
              <w:spacing w:after="0"/>
            </w:pPr>
            <w:r w:rsidRPr="49869423">
              <w:t>2.3.1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B00BE" w14:textId="2C0454FD" w:rsidR="49869423" w:rsidRDefault="49869423" w:rsidP="49869423">
            <w:pPr>
              <w:spacing w:after="0"/>
            </w:pPr>
            <w:r w:rsidRPr="49869423">
              <w:t>Диспетчерский контроль и связь с кабиной лифта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3F07A" w14:textId="14F7162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44C25" w14:textId="19F9D53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785D9" w14:textId="33E4E15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E05EF" w14:textId="3524AA1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24C93" w14:textId="608BFD1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DA5932" w14:textId="203D238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E0D64" w14:textId="4BFFD564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1286B1" w14:textId="61C4A2D9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C1A3B7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2EF702" w14:textId="51B24B97" w:rsidR="49869423" w:rsidRDefault="49869423" w:rsidP="49869423">
            <w:pPr>
              <w:spacing w:after="0"/>
            </w:pPr>
            <w:r w:rsidRPr="49869423">
              <w:t>2.3.2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94B81" w14:textId="3D5FE857" w:rsidR="49869423" w:rsidRDefault="49869423" w:rsidP="49869423">
            <w:pPr>
              <w:spacing w:after="0"/>
            </w:pPr>
            <w:r w:rsidRPr="49869423">
              <w:t>Осмотры, ТО и ремонт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832D4" w14:textId="77E70C5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36EE5" w14:textId="082DCB59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7AA04" w14:textId="61325A8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7629C" w14:textId="4645115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E08BB" w14:textId="716690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99999" w14:textId="40F4DBD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465478" w14:textId="518949C5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FD306" w14:textId="31DC0E09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5182B43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7B717" w14:textId="16056EF9" w:rsidR="49869423" w:rsidRDefault="49869423" w:rsidP="49869423">
            <w:pPr>
              <w:spacing w:after="0"/>
            </w:pPr>
            <w:r w:rsidRPr="49869423">
              <w:t>2.3.3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BD5195" w14:textId="722E3EE8" w:rsidR="49869423" w:rsidRDefault="49869423" w:rsidP="49869423">
            <w:pPr>
              <w:spacing w:after="0"/>
            </w:pPr>
            <w:r w:rsidRPr="49869423">
              <w:t>Аварийное обслуживание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BBB8E" w14:textId="2176BD1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62001" w14:textId="044B5C6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61124" w14:textId="5822823E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33B45" w14:textId="7E2A09C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0795C" w14:textId="03C1272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87513" w14:textId="5134C5F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DC801" w14:textId="09FB6CA9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002B68" w14:textId="7933EA8E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6C05A9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C8D42" w14:textId="4132DA37" w:rsidR="49869423" w:rsidRDefault="49869423" w:rsidP="49869423">
            <w:pPr>
              <w:spacing w:after="0"/>
            </w:pPr>
            <w:r w:rsidRPr="49869423">
              <w:t>2.3.4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AE424" w14:textId="53BEE817" w:rsidR="49869423" w:rsidRDefault="49869423" w:rsidP="49869423">
            <w:pPr>
              <w:spacing w:after="0"/>
            </w:pPr>
            <w:r w:rsidRPr="49869423">
              <w:t>Техническое освидетельствование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CEABB" w14:textId="48599B32" w:rsidR="49869423" w:rsidRDefault="49869423" w:rsidP="49869423">
            <w:pPr>
              <w:spacing w:after="0"/>
            </w:pPr>
            <w:r w:rsidRPr="49869423">
              <w:t>услу</w:t>
            </w:r>
            <w:r w:rsidRPr="49869423">
              <w:lastRenderedPageBreak/>
              <w:t>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50B9C" w14:textId="3C4105A2" w:rsidR="49869423" w:rsidRDefault="49869423" w:rsidP="49869423">
            <w:pPr>
              <w:spacing w:after="0"/>
            </w:pPr>
            <w:r w:rsidRPr="49869423">
              <w:lastRenderedPageBreak/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71154" w14:textId="66670415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4ABAD" w14:textId="361566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5937E" w14:textId="15F01B3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C5F75" w14:textId="7FC6127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74621" w14:textId="2C7940F0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B1E4B" w14:textId="3C0CFBD0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F7A677E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7701B" w14:textId="44BFD711" w:rsidR="49869423" w:rsidRDefault="49869423" w:rsidP="49869423">
            <w:pPr>
              <w:spacing w:after="0"/>
            </w:pPr>
            <w:r w:rsidRPr="49869423">
              <w:t>2.3.5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C3A19" w14:textId="1889C7E2" w:rsidR="49869423" w:rsidRDefault="49869423" w:rsidP="49869423">
            <w:pPr>
              <w:spacing w:after="0"/>
            </w:pPr>
            <w:r w:rsidRPr="49869423">
              <w:t>Страхование лифтов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A39EC" w14:textId="13CD386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D5D1B" w14:textId="5613918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92530" w14:textId="49DF1647" w:rsidR="49869423" w:rsidRDefault="49869423" w:rsidP="49869423">
            <w:pPr>
              <w:spacing w:after="0"/>
            </w:pPr>
            <w:r w:rsidRPr="49869423">
              <w:t>Ежегодно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D88EE" w14:textId="17EACB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848AC" w14:textId="5DFBA2E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0198C" w14:textId="435974C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836D4" w14:textId="14C351FC" w:rsidR="49869423" w:rsidRDefault="49869423" w:rsidP="49869423">
            <w:pPr>
              <w:spacing w:after="0"/>
            </w:pPr>
            <w:r w:rsidRPr="49869423">
              <w:t>Постановление № 290, п. 21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7F619" w14:textId="41BCCA01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2268412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740DF" w14:textId="19FF3D8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5A7F9C" w14:textId="7951223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систем вентиляции и дымоудаления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FFC2A" w14:textId="2F2CCD4A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65986" w14:textId="3BAC6505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75CB6" w14:textId="497720B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46CCF" w14:textId="3DD10F9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4D05C6" w14:textId="1981511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EA6AC" w14:textId="6BDC0DC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FF72F" w14:textId="591666C9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642DA1" w14:textId="72163252" w:rsidR="49869423" w:rsidRDefault="49869423" w:rsidP="49869423"/>
        </w:tc>
      </w:tr>
      <w:tr w:rsidR="49869423" w14:paraId="1024373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E7005" w14:textId="7A1B4162" w:rsidR="49869423" w:rsidRDefault="49869423" w:rsidP="49869423">
            <w:pPr>
              <w:spacing w:after="0"/>
            </w:pPr>
            <w:r w:rsidRPr="49869423">
              <w:t>2.4.1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53476" w14:textId="7D6E7DD2" w:rsidR="49869423" w:rsidRDefault="49869423" w:rsidP="49869423">
            <w:pPr>
              <w:spacing w:after="0"/>
            </w:pPr>
            <w:r w:rsidRPr="49869423">
              <w:t>ТО и сезонное управление оборудованием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64F08" w14:textId="6F73230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FD745" w14:textId="48189228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ECEC9E" w14:textId="7C8C40CC" w:rsidR="49869423" w:rsidRDefault="49869423" w:rsidP="49869423">
            <w:pPr>
              <w:spacing w:after="0"/>
            </w:pPr>
            <w:r w:rsidRPr="49869423">
              <w:t>Не реже 2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FBFB0" w14:textId="6C36DFB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25C6C1" w14:textId="515A434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FB4A36" w14:textId="529A152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766C7" w14:textId="0DDBD988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0A1F4" w14:textId="18AFBB3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5F0CE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46CFC" w14:textId="41EF103F" w:rsidR="49869423" w:rsidRDefault="49869423" w:rsidP="49869423">
            <w:pPr>
              <w:spacing w:after="0"/>
            </w:pPr>
            <w:r w:rsidRPr="49869423">
              <w:t>2.4.2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0B6B6" w14:textId="3FA300B3" w:rsidR="49869423" w:rsidRDefault="49869423" w:rsidP="49869423">
            <w:pPr>
              <w:spacing w:after="0"/>
            </w:pPr>
            <w:r w:rsidRPr="49869423">
              <w:t>Контроль вибраций и шума вентиляционных установок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72A26" w14:textId="00085A8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A581A" w14:textId="4BB5B60A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7B839" w14:textId="172D918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BB3FC2" w14:textId="4D826C4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F5C13" w14:textId="0D8F9DE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3AB37D" w14:textId="1DA6AEF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7DAC0" w14:textId="63228FFE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D3CB22" w14:textId="2CCEEC0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0369F8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2ED34" w14:textId="44B20FFB" w:rsidR="49869423" w:rsidRDefault="49869423" w:rsidP="49869423">
            <w:pPr>
              <w:spacing w:after="0"/>
            </w:pPr>
            <w:r w:rsidRPr="49869423">
              <w:t>2.4.3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5F7E4" w14:textId="0AB77E4D" w:rsidR="49869423" w:rsidRDefault="49869423" w:rsidP="49869423">
            <w:pPr>
              <w:spacing w:after="0"/>
            </w:pPr>
            <w:r w:rsidRPr="49869423">
              <w:t>Устранение неплотностей, засоров, неисправностей шиберов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7932B" w14:textId="4DB9B8E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6BDEE" w14:textId="3F2AC51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ED90D" w14:textId="5707402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C31BCE" w14:textId="5B81E3C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F988F" w14:textId="1EA4CE3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2DCF8" w14:textId="213BFAF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E4855" w14:textId="155CAA14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CC71F" w14:textId="5CF30FF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150866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CDF16" w14:textId="3FC0D67F" w:rsidR="49869423" w:rsidRDefault="49869423" w:rsidP="49869423">
            <w:pPr>
              <w:spacing w:after="0"/>
            </w:pPr>
            <w:r w:rsidRPr="49869423">
              <w:t>2.4.4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EB8BD" w14:textId="20DAC2DA" w:rsidR="49869423" w:rsidRDefault="49869423" w:rsidP="49869423">
            <w:pPr>
              <w:spacing w:after="0"/>
            </w:pPr>
            <w:r w:rsidRPr="49869423">
              <w:t>Контроль систем автоматического дымоудаления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AAD10A" w14:textId="27F9751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31D02" w14:textId="6EEA5EB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B9CE69" w14:textId="1B33E53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9B690" w14:textId="045D0E1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77A2A" w14:textId="4737951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123E7E" w14:textId="0118DF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CDA3F5" w14:textId="745F06E1" w:rsidR="49869423" w:rsidRDefault="49869423" w:rsidP="49869423">
            <w:pPr>
              <w:spacing w:after="0"/>
            </w:pPr>
            <w:r w:rsidRPr="49869423">
              <w:t>Постановление № 290, п. 15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EA32F3" w14:textId="3A420D9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507E3E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DFE35" w14:textId="02A9895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lastRenderedPageBreak/>
              <w:t>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B5D5C" w14:textId="33C2491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систем противопожарной защиты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CD6F8" w14:textId="68224C0D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9564D" w14:textId="4AB2677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9FF52" w14:textId="312F6E7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3C169" w14:textId="6A7C340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BEA82" w14:textId="52E4165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720AB" w14:textId="2DF351A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7F2386" w14:textId="28E8472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96A65D" w14:textId="71D80ACA" w:rsidR="49869423" w:rsidRDefault="49869423" w:rsidP="49869423"/>
        </w:tc>
      </w:tr>
      <w:tr w:rsidR="49869423" w14:paraId="0F3765B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AA4D1" w14:textId="371CC93C" w:rsidR="49869423" w:rsidRDefault="49869423" w:rsidP="49869423">
            <w:pPr>
              <w:spacing w:after="0"/>
            </w:pPr>
            <w:r w:rsidRPr="49869423">
              <w:t>2.5.1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021D8" w14:textId="6F47C84B" w:rsidR="49869423" w:rsidRDefault="49869423" w:rsidP="49869423">
            <w:pPr>
              <w:spacing w:after="0"/>
            </w:pPr>
            <w:r w:rsidRPr="49869423">
              <w:t>Осмотры пожарных лестниц, лазов, проходов, выходов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34C81" w14:textId="78555CC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D2C028" w14:textId="7ABA013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920120" w14:textId="13DC3BBB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0792A" w14:textId="4BF5FB5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80B45" w14:textId="6D53737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E6D0C0" w14:textId="65FB603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7AA73" w14:textId="71BA5E48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154ED" w14:textId="46155B6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2EAC47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56273" w14:textId="4B2E9A45" w:rsidR="49869423" w:rsidRDefault="49869423" w:rsidP="49869423">
            <w:pPr>
              <w:spacing w:after="0"/>
            </w:pPr>
            <w:r w:rsidRPr="49869423">
              <w:t>2.5.2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F2C04" w14:textId="65C7AF4A" w:rsidR="49869423" w:rsidRDefault="49869423" w:rsidP="49869423">
            <w:pPr>
              <w:spacing w:after="0"/>
            </w:pPr>
            <w:r w:rsidRPr="49869423">
              <w:t>Осмотры систем пожаротушения, сигнализации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FDDFC3" w14:textId="02E6793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74E6A" w14:textId="6C790FB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6D84E" w14:textId="7E678778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2B07F" w14:textId="287A3A7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7D57D" w14:textId="1741846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59D06" w14:textId="6CCC450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9D942" w14:textId="3B74F3FE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6A7E0" w14:textId="77E85D5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EB5665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F1900" w14:textId="27339723" w:rsidR="49869423" w:rsidRDefault="49869423" w:rsidP="49869423">
            <w:pPr>
              <w:spacing w:after="0"/>
            </w:pPr>
            <w:r w:rsidRPr="49869423">
              <w:t>2.5.3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753812" w14:textId="30332FC8" w:rsidR="49869423" w:rsidRDefault="49869423" w:rsidP="49869423">
            <w:pPr>
              <w:spacing w:after="0"/>
            </w:pPr>
            <w:r w:rsidRPr="49869423">
              <w:t>Осмотры средств противопожарной и противодымной защиты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25EEE" w14:textId="54D7261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AAB9E" w14:textId="51BB60E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02C3FB" w14:textId="1688185D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135B2" w14:textId="7F725B3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C22E8" w14:textId="487D2AB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C3D4A" w14:textId="5D3A22A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DB6BD" w14:textId="17E05308" w:rsidR="49869423" w:rsidRDefault="49869423" w:rsidP="49869423">
            <w:pPr>
              <w:spacing w:after="0"/>
            </w:pPr>
            <w:r w:rsidRPr="49869423">
              <w:t>Постановление № 290, п. 22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9D60D" w14:textId="180DA6C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B3B5A8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BF20D" w14:textId="02D64BC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FA605" w14:textId="6193DCCF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мусоропроводов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3763F" w14:textId="3EE050B7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FBAB6" w14:textId="09EADC68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E53F27" w14:textId="3AEB4DCF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E2E33" w14:textId="3D32DD6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14451" w14:textId="469FA9E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4C8B6D" w14:textId="0A70D03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DD11E" w14:textId="42B8979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54CA2" w14:textId="70269A62" w:rsidR="49869423" w:rsidRDefault="49869423" w:rsidP="49869423"/>
        </w:tc>
      </w:tr>
      <w:tr w:rsidR="49869423" w14:paraId="6215608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A7DF0" w14:textId="620F5B0C" w:rsidR="49869423" w:rsidRDefault="49869423" w:rsidP="49869423">
            <w:pPr>
              <w:spacing w:after="0"/>
            </w:pPr>
            <w:r w:rsidRPr="49869423">
              <w:t>2.6.1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0D97D" w14:textId="4C723363" w:rsidR="49869423" w:rsidRDefault="49869423" w:rsidP="49869423">
            <w:pPr>
              <w:spacing w:after="0"/>
            </w:pPr>
            <w:r w:rsidRPr="49869423">
              <w:t>Проверка технического состояния мусоропровода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9B0BC" w14:textId="3DC2BF6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52B93" w14:textId="15ADFB6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0EFAF" w14:textId="7BDED98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6AA0A" w14:textId="47247A0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58208" w14:textId="2EC392D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9A63F" w14:textId="4B5C6E5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BAC2BA" w14:textId="27F2493B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8E069" w14:textId="5346430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AA92DE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B96ED" w14:textId="006A0F04" w:rsidR="49869423" w:rsidRDefault="49869423" w:rsidP="49869423">
            <w:pPr>
              <w:spacing w:after="0"/>
            </w:pPr>
            <w:r w:rsidRPr="49869423">
              <w:t>2.6.2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40658F" w14:textId="24F10A6D" w:rsidR="49869423" w:rsidRDefault="49869423" w:rsidP="49869423">
            <w:pPr>
              <w:spacing w:after="0"/>
            </w:pPr>
            <w:r w:rsidRPr="49869423">
              <w:t>Устранение засоров мусоропроводов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20B7F" w14:textId="5109643C" w:rsidR="49869423" w:rsidRDefault="49869423" w:rsidP="49869423">
            <w:pPr>
              <w:spacing w:after="0"/>
            </w:pPr>
            <w:r w:rsidRPr="49869423">
              <w:t>услу</w:t>
            </w:r>
            <w:r w:rsidRPr="49869423">
              <w:lastRenderedPageBreak/>
              <w:t>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EB81A" w14:textId="1BED90E3" w:rsidR="49869423" w:rsidRDefault="49869423" w:rsidP="49869423">
            <w:pPr>
              <w:spacing w:after="0"/>
            </w:pPr>
            <w:r w:rsidRPr="49869423">
              <w:lastRenderedPageBreak/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DC271" w14:textId="4FC7F50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5DB6E" w14:textId="7E203D0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F3090" w14:textId="343EB9D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996E5" w14:textId="23ACDB2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4FBCA" w14:textId="01DFF2F1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919EA" w14:textId="38F8C2E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10BB93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436CF" w14:textId="5FFC6A6A" w:rsidR="49869423" w:rsidRDefault="49869423" w:rsidP="49869423">
            <w:pPr>
              <w:spacing w:after="0"/>
            </w:pPr>
            <w:r w:rsidRPr="49869423">
              <w:t>2.6.3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7286B" w14:textId="3374472E" w:rsidR="49869423" w:rsidRDefault="49869423" w:rsidP="49869423">
            <w:pPr>
              <w:spacing w:after="0"/>
            </w:pPr>
            <w:r w:rsidRPr="49869423">
              <w:t>Чистка, промывка и дезинфекция клапанов и камер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C4E78" w14:textId="3EBF5AD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E1ED0" w14:textId="253D5D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B31C1" w14:textId="6C5D7300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FBE9C" w14:textId="44B73E5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0B6CF" w14:textId="6AE186F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3F140" w14:textId="6C3D6AE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2D017" w14:textId="2B026F17" w:rsidR="49869423" w:rsidRDefault="49869423" w:rsidP="49869423">
            <w:pPr>
              <w:spacing w:after="0"/>
            </w:pPr>
            <w:r w:rsidRPr="49869423">
              <w:t>Постановление № 290, п. 14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B3BAC" w14:textId="56618A9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07769A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13F497" w14:textId="64AFE3BD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9D81B" w14:textId="2963592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систем автоматизации, диспетчеризации, домофонной связи, СКУД, видеонаблюдения (ГОСТ Р 56192)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0DCBE" w14:textId="17848C1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DC40E" w14:textId="06F3277E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8554D" w14:textId="78451564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9E3F8" w14:textId="526F54A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66D9D" w14:textId="6EEC9EC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3FECF3" w14:textId="163E9E3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DE1C3" w14:textId="3261E9F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B24D1" w14:textId="2EEDAF02" w:rsidR="49869423" w:rsidRDefault="49869423" w:rsidP="49869423"/>
        </w:tc>
      </w:tr>
      <w:tr w:rsidR="49869423" w14:paraId="3182D7B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B04B5" w14:textId="30FA4BEC" w:rsidR="49869423" w:rsidRDefault="49869423" w:rsidP="49869423">
            <w:pPr>
              <w:spacing w:after="0"/>
            </w:pPr>
            <w:r w:rsidRPr="49869423">
              <w:t>2.7.1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7664F" w14:textId="69D3A731" w:rsidR="49869423" w:rsidRDefault="49869423" w:rsidP="49869423">
            <w:pPr>
              <w:spacing w:after="0"/>
            </w:pPr>
            <w:r w:rsidRPr="49869423">
              <w:t>ТО систем автоматизации и диспетчеризации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3C95F" w14:textId="198B55A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39F0B6" w14:textId="126533C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3B8BD" w14:textId="2AFA8518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BDAA1" w14:textId="76B103D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21725" w14:textId="0A3189B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525B9" w14:textId="741923F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CE808" w14:textId="3FE3988E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4D75C" w14:textId="0186B80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0F86E7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A483A" w14:textId="7E595F47" w:rsidR="49869423" w:rsidRDefault="49869423" w:rsidP="49869423">
            <w:pPr>
              <w:spacing w:after="0"/>
            </w:pPr>
            <w:r w:rsidRPr="49869423">
              <w:t>2.7.2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B0328" w14:textId="62464041" w:rsidR="49869423" w:rsidRDefault="49869423" w:rsidP="49869423">
            <w:pPr>
              <w:spacing w:after="0"/>
            </w:pPr>
            <w:r w:rsidRPr="49869423">
              <w:t>Внешний осмотр домофонной связи, СКУД, видеонаблюдения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57918" w14:textId="36EA453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841CAA" w14:textId="756E1B81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D2AE4" w14:textId="1F9F0428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7837B" w14:textId="5B35176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40CBD2" w14:textId="225D687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0C6FE" w14:textId="4CA88A9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EA5F4" w14:textId="733E7C98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49C91" w14:textId="671AC03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8784E0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06F66C" w14:textId="42B57A95" w:rsidR="49869423" w:rsidRDefault="49869423" w:rsidP="49869423">
            <w:pPr>
              <w:spacing w:after="0"/>
            </w:pPr>
            <w:r w:rsidRPr="49869423">
              <w:t>2.7.3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82FBC" w14:textId="608F5760" w:rsidR="49869423" w:rsidRDefault="49869423" w:rsidP="49869423">
            <w:pPr>
              <w:spacing w:after="0"/>
            </w:pPr>
            <w:r w:rsidRPr="49869423">
              <w:t>Проверка оконечных устройств, вызывных панелей, камер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0CA7A" w14:textId="6B960D37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2F49A" w14:textId="721B5769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1B771" w14:textId="084217AC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0B1EB" w14:textId="252C08F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AB9F0F" w14:textId="0FD7FF0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5B653D" w14:textId="011BAC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D2F748" w14:textId="570D0F6F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33676" w14:textId="506AA5F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000E31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94F98" w14:textId="2DF8C6B9" w:rsidR="49869423" w:rsidRDefault="49869423" w:rsidP="49869423">
            <w:pPr>
              <w:spacing w:after="0"/>
            </w:pPr>
            <w:r w:rsidRPr="49869423">
              <w:t>2.7.4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353067" w14:textId="7BED38F5" w:rsidR="49869423" w:rsidRDefault="49869423" w:rsidP="49869423">
            <w:pPr>
              <w:spacing w:after="0"/>
            </w:pPr>
            <w:r w:rsidRPr="49869423">
              <w:t>Проверка основного и резервного питания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578A22" w14:textId="3AB3BD32" w:rsidR="49869423" w:rsidRDefault="49869423" w:rsidP="49869423">
            <w:pPr>
              <w:spacing w:after="0"/>
            </w:pPr>
            <w:r w:rsidRPr="49869423">
              <w:t>услу</w:t>
            </w:r>
            <w:r w:rsidRPr="49869423">
              <w:lastRenderedPageBreak/>
              <w:t>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5180C" w14:textId="5313B41F" w:rsidR="49869423" w:rsidRDefault="49869423" w:rsidP="49869423">
            <w:pPr>
              <w:spacing w:after="0"/>
            </w:pPr>
            <w:r w:rsidRPr="49869423">
              <w:lastRenderedPageBreak/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587F5" w14:textId="61D92682" w:rsidR="49869423" w:rsidRDefault="49869423" w:rsidP="49869423">
            <w:pPr>
              <w:spacing w:after="0"/>
            </w:pPr>
            <w:r w:rsidRPr="49869423">
              <w:t>Не реже 1 раза в квартал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02D7A" w14:textId="3B73D33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61D02A" w14:textId="5B43721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9A5F6" w14:textId="7B15D05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65AF7" w14:textId="72E1F24C" w:rsidR="49869423" w:rsidRDefault="49869423" w:rsidP="49869423">
            <w:pPr>
              <w:spacing w:after="0"/>
            </w:pPr>
            <w:r w:rsidRPr="49869423">
              <w:t>ГОСТ Р 56192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405BA0" w14:textId="34BC9EA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FABA61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F6A7D" w14:textId="1B6F230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2.8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D55FA" w14:textId="1094CB3F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придомовой территории и ТКО (ГОСТ Р 56195,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FABD8" w14:textId="36EF435C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6E816" w14:textId="6BABA18A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1B0380" w14:textId="0253F77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F311D" w14:textId="796650B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46904" w14:textId="065AF23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18B0B" w14:textId="6DC3EEA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4B6C6" w14:textId="49C5BA6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AD6AD" w14:textId="2C94A30D" w:rsidR="49869423" w:rsidRDefault="49869423" w:rsidP="49869423"/>
        </w:tc>
      </w:tr>
      <w:tr w:rsidR="49869423" w14:paraId="02AFEFB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983E4" w14:textId="1482D596" w:rsidR="49869423" w:rsidRDefault="49869423" w:rsidP="49869423">
            <w:pPr>
              <w:spacing w:after="0"/>
            </w:pPr>
            <w:r w:rsidRPr="49869423">
              <w:t>2.8.1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85033" w14:textId="0F75039F" w:rsidR="49869423" w:rsidRDefault="49869423" w:rsidP="49869423">
            <w:pPr>
              <w:spacing w:after="0"/>
            </w:pPr>
            <w:r w:rsidRPr="49869423">
              <w:t>Уборка придомовой территории (зимний/летний периоды)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09536" w14:textId="7173FB9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F054F" w14:textId="574C407A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9B9A5" w14:textId="5BBC0597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72327" w14:textId="198AB88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8B860" w14:textId="49D2E19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FD41D" w14:textId="1E987B9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517085" w14:textId="606087CC" w:rsidR="49869423" w:rsidRDefault="49869423" w:rsidP="49869423">
            <w:pPr>
              <w:spacing w:after="0"/>
            </w:pPr>
            <w:r w:rsidRPr="49869423">
              <w:t>Постановление № 290, п. 24—25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C1E1E" w14:textId="0962688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10185F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C3AA0" w14:textId="42E784C3" w:rsidR="49869423" w:rsidRDefault="49869423" w:rsidP="49869423">
            <w:pPr>
              <w:spacing w:after="0"/>
            </w:pPr>
            <w:r w:rsidRPr="49869423">
              <w:t>2.8.2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37475" w14:textId="211BA307" w:rsidR="49869423" w:rsidRDefault="49869423" w:rsidP="49869423">
            <w:pPr>
              <w:spacing w:after="0"/>
            </w:pPr>
            <w:r w:rsidRPr="49869423">
              <w:t>Санитарно-гигиеническая очистка придомовой территории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C461F" w14:textId="5982609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673D4" w14:textId="3687291C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A023B" w14:textId="259A0E25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BB9D1" w14:textId="1BB4304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35153" w14:textId="57333D7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D3DF4" w14:textId="1E69969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98A3A" w14:textId="1EE92827" w:rsidR="49869423" w:rsidRDefault="49869423" w:rsidP="49869423">
            <w:pPr>
              <w:spacing w:after="0"/>
            </w:pPr>
            <w:r w:rsidRPr="49869423">
              <w:t>Постановление № 290, п. 24—25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9951E" w14:textId="3DB3EAF3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C481B3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38459" w14:textId="553DBF2E" w:rsidR="49869423" w:rsidRDefault="49869423" w:rsidP="49869423">
            <w:pPr>
              <w:spacing w:after="0"/>
            </w:pPr>
            <w:r w:rsidRPr="49869423">
              <w:t>2.8.3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B1959" w14:textId="382238A3" w:rsidR="49869423" w:rsidRDefault="49869423" w:rsidP="49869423">
            <w:pPr>
              <w:spacing w:after="0"/>
            </w:pPr>
            <w:r w:rsidRPr="49869423">
              <w:t>Сбор и вывоз твёрдых коммунальных отходов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5F9E7" w14:textId="442625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FEDE2" w14:textId="285C8C82" w:rsidR="49869423" w:rsidRDefault="49869423" w:rsidP="49869423">
            <w:pPr>
              <w:spacing w:after="0"/>
            </w:pPr>
            <w:r w:rsidRPr="49869423">
              <w:t>м³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1CB584" w14:textId="3E3911E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F1464" w14:textId="06B4C5E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13C51" w14:textId="6CEAF4C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F385F" w14:textId="0859606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4E2EC" w14:textId="508ECD5E" w:rsidR="49869423" w:rsidRDefault="49869423" w:rsidP="49869423">
            <w:pPr>
              <w:spacing w:after="0"/>
            </w:pPr>
            <w:r w:rsidRPr="49869423">
              <w:t>Постановление № 290, п. 26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B1123" w14:textId="7658A4C8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166A8E1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95BF4" w14:textId="2E0015B6" w:rsidR="49869423" w:rsidRDefault="49869423" w:rsidP="49869423">
            <w:pPr>
              <w:spacing w:after="0"/>
            </w:pPr>
            <w:r w:rsidRPr="49869423">
              <w:t>2.8.4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9CB15" w14:textId="629A2633" w:rsidR="49869423" w:rsidRDefault="49869423" w:rsidP="49869423">
            <w:pPr>
              <w:spacing w:after="0"/>
            </w:pPr>
            <w:r w:rsidRPr="49869423">
              <w:t>Содержание контейнерных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224F0" w14:textId="0DDF4A7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8DC5F8" w14:textId="78A561B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009EF" w14:textId="14BE7AA8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D1E9C" w14:textId="7CFAC6A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7054BE" w14:textId="67BD139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B703B" w14:textId="20C836FC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99855" w14:textId="5CA64BD2" w:rsidR="49869423" w:rsidRDefault="49869423" w:rsidP="49869423">
            <w:pPr>
              <w:spacing w:after="0"/>
            </w:pPr>
            <w:r w:rsidRPr="49869423">
              <w:t>Постановление № 290, п. 26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E5EE5" w14:textId="720B358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CE3AD3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C0BC6" w14:textId="0DC8C7D7" w:rsidR="49869423" w:rsidRDefault="49869423" w:rsidP="49869423">
            <w:pPr>
              <w:spacing w:after="0"/>
            </w:pPr>
            <w:r w:rsidRPr="49869423">
              <w:t>2.8.5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44485" w14:textId="30D83020" w:rsidR="49869423" w:rsidRDefault="49869423" w:rsidP="49869423">
            <w:pPr>
              <w:spacing w:after="0"/>
            </w:pPr>
            <w:r w:rsidRPr="49869423">
              <w:t>Уход за зелёными насаждениями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CFEC1" w14:textId="777D316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10F34" w14:textId="0A5D6E9F" w:rsidR="49869423" w:rsidRDefault="49869423" w:rsidP="49869423">
            <w:pPr>
              <w:spacing w:after="0"/>
            </w:pPr>
            <w:r w:rsidRPr="49869423">
              <w:t>шт./м²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E2170B" w14:textId="46A45EA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CF5AE" w14:textId="3532283F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245A4" w14:textId="13E8AB3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911A4" w14:textId="7324040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AFB65" w14:textId="0398E2FD" w:rsidR="49869423" w:rsidRDefault="49869423" w:rsidP="49869423">
            <w:pPr>
              <w:spacing w:after="0"/>
            </w:pPr>
            <w:r w:rsidRPr="49869423">
              <w:t>Постановление № 290, п. 25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8DEF4" w14:textId="4FDED7A3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B28E45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8A8AB" w14:textId="593DC0EE" w:rsidR="49869423" w:rsidRDefault="49869423" w:rsidP="49869423">
            <w:pPr>
              <w:spacing w:after="0"/>
            </w:pPr>
            <w:r w:rsidRPr="49869423">
              <w:lastRenderedPageBreak/>
              <w:t>2.8.6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91DAF" w14:textId="5565EAC9" w:rsidR="49869423" w:rsidRDefault="49869423" w:rsidP="49869423">
            <w:pPr>
              <w:spacing w:after="0"/>
            </w:pPr>
            <w:r w:rsidRPr="49869423">
              <w:t>Содержание детских, спортивных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B56FBB" w14:textId="538963B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D6471" w14:textId="3A1B5598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308CD" w14:textId="38D1F1B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7128D" w14:textId="0C0071B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742338" w14:textId="47125ED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800F2" w14:textId="47316FA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F06ED" w14:textId="391AA929" w:rsidR="49869423" w:rsidRDefault="49869423" w:rsidP="49869423">
            <w:pPr>
              <w:spacing w:after="0"/>
            </w:pPr>
            <w:r w:rsidRPr="49869423">
              <w:t>Постановление № 290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0AD6A" w14:textId="64296F62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8E6D1D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09294" w14:textId="46D390EE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2.9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1C732" w14:textId="2FF75E87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помещений общего пользования (ГОСТ Р 56192, 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C0B67" w14:textId="28AEF7DA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F3182" w14:textId="31F8F5F3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912AA" w14:textId="67100F1E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D5B3E" w14:textId="060C106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405BE" w14:textId="7AA03B0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DEC93" w14:textId="4C3149D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65282" w14:textId="3A36C92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FBD41" w14:textId="43942224" w:rsidR="49869423" w:rsidRDefault="49869423" w:rsidP="49869423"/>
        </w:tc>
      </w:tr>
      <w:tr w:rsidR="49869423" w14:paraId="5F299DD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A8973" w14:textId="3825EC81" w:rsidR="49869423" w:rsidRDefault="49869423" w:rsidP="49869423">
            <w:pPr>
              <w:spacing w:after="0"/>
            </w:pPr>
            <w:r w:rsidRPr="49869423">
              <w:t>2.9.1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6AC73A" w14:textId="1CBE15BB" w:rsidR="49869423" w:rsidRDefault="49869423" w:rsidP="49869423">
            <w:pPr>
              <w:spacing w:after="0"/>
            </w:pPr>
            <w:r w:rsidRPr="49869423">
              <w:t>Уборка тамбуров, холлов, коридоров, лифтовых площадок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B0EDE" w14:textId="71A670B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C4FB4" w14:textId="4F849EBE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96D71" w14:textId="719D4DDA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941C2" w14:textId="7BF3112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0FA0C" w14:textId="67B8DC1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324DC" w14:textId="673DCA4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E979F" w14:textId="54658057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74F9A" w14:textId="3FFA05B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9A3095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D3E60" w14:textId="3B3C5837" w:rsidR="49869423" w:rsidRDefault="49869423" w:rsidP="49869423">
            <w:pPr>
              <w:spacing w:after="0"/>
            </w:pPr>
            <w:r w:rsidRPr="49869423">
              <w:t>2.9.2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0A552" w14:textId="0F89F818" w:rsidR="49869423" w:rsidRDefault="49869423" w:rsidP="49869423">
            <w:pPr>
              <w:spacing w:after="0"/>
            </w:pPr>
            <w:r w:rsidRPr="49869423">
              <w:t>Очистка систем защиты от грязи (решеток, приямков, матов)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A4675" w14:textId="189A1AF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52BD6" w14:textId="4A510D7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DA1FE" w14:textId="605E0B19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DBC2E" w14:textId="1CFE18E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41237" w14:textId="1DEB974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3687D" w14:textId="5CF6495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EC045" w14:textId="60407B01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2F3B9" w14:textId="599DB81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7D930C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02FB7" w14:textId="4781322F" w:rsidR="49869423" w:rsidRDefault="49869423" w:rsidP="49869423">
            <w:pPr>
              <w:spacing w:after="0"/>
            </w:pPr>
            <w:r w:rsidRPr="49869423">
              <w:t>2.9.3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CC441" w14:textId="437E521B" w:rsidR="49869423" w:rsidRDefault="49869423" w:rsidP="49869423">
            <w:pPr>
              <w:spacing w:after="0"/>
            </w:pPr>
            <w:r w:rsidRPr="49869423">
              <w:t>Уборка лестничных площадок и маршей, пандусов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927D7" w14:textId="1E1FC153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F3FEF" w14:textId="1A47276F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547C" w14:textId="584BEB05" w:rsidR="49869423" w:rsidRDefault="49869423" w:rsidP="49869423">
            <w:pPr>
              <w:spacing w:after="0"/>
            </w:pPr>
            <w:r w:rsidRPr="49869423">
              <w:t>Раз в неделю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BDABE" w14:textId="2019591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3E3545" w14:textId="32A6352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59419" w14:textId="46CF960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D8C9B" w14:textId="3E84456E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197B1" w14:textId="00C32E9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594E43D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F7783" w14:textId="2DB08200" w:rsidR="49869423" w:rsidRDefault="49869423" w:rsidP="49869423">
            <w:pPr>
              <w:spacing w:after="0"/>
            </w:pPr>
            <w:r w:rsidRPr="49869423">
              <w:t>2.9.4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13C69" w14:textId="3124E8A1" w:rsidR="49869423" w:rsidRDefault="49869423" w:rsidP="49869423">
            <w:pPr>
              <w:spacing w:after="0"/>
            </w:pPr>
            <w:r w:rsidRPr="49869423">
              <w:t>Протирка подоконников, перил, почтовых ящиков, дверей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280A1" w14:textId="664E097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569F2" w14:textId="0F8E0A2E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8496A" w14:textId="3158E7F9" w:rsidR="49869423" w:rsidRDefault="49869423" w:rsidP="49869423">
            <w:pPr>
              <w:spacing w:after="0"/>
            </w:pPr>
            <w:r w:rsidRPr="49869423">
              <w:t>Не реже 1 раза в месяц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0DC41" w14:textId="65BE7198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932E6" w14:textId="41B826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7C77F" w14:textId="15FB081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B1A72" w14:textId="7DABB23A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F726D" w14:textId="7BD37A91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FFA88A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8283C" w14:textId="50546005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901ED9" w14:textId="0C7736F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Дезинсекция и дератизация (Постановление № 290)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F7744" w14:textId="036132B5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AFEE4" w14:textId="1F2E74C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CEBA9" w14:textId="4426A92E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1D451" w14:textId="738ECC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63492" w14:textId="387C5B6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0128BE" w14:textId="297A662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25F49" w14:textId="331F07D3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2E9EF" w14:textId="0624A8C5" w:rsidR="49869423" w:rsidRDefault="49869423" w:rsidP="49869423"/>
        </w:tc>
      </w:tr>
      <w:tr w:rsidR="49869423" w14:paraId="5BD631D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CF870" w14:textId="286F8168" w:rsidR="49869423" w:rsidRDefault="49869423" w:rsidP="49869423">
            <w:pPr>
              <w:spacing w:after="0"/>
            </w:pPr>
            <w:r w:rsidRPr="49869423">
              <w:lastRenderedPageBreak/>
              <w:t>2.10.1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56BB3" w14:textId="58E8D17C" w:rsidR="49869423" w:rsidRDefault="49869423" w:rsidP="49869423">
            <w:pPr>
              <w:spacing w:after="0"/>
            </w:pPr>
            <w:r w:rsidRPr="49869423">
              <w:t>Дезинсекция (уничтожение насекомых)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F8873" w14:textId="34B81D5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032B1" w14:textId="3E991930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4CFCC" w14:textId="19A229EC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CB4572" w14:textId="4521B71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C2B6E" w14:textId="04703CE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51153" w14:textId="529CC94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358CD" w14:textId="6C9A9296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D7E42" w14:textId="3B4BF008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61EC341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570793" w14:textId="0518DDF2" w:rsidR="49869423" w:rsidRDefault="49869423" w:rsidP="49869423">
            <w:pPr>
              <w:spacing w:after="0"/>
            </w:pPr>
            <w:r w:rsidRPr="49869423">
              <w:t>2.10.2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619D2" w14:textId="7B9A3DE3" w:rsidR="49869423" w:rsidRDefault="49869423" w:rsidP="49869423">
            <w:pPr>
              <w:spacing w:after="0"/>
            </w:pPr>
            <w:r w:rsidRPr="49869423">
              <w:t>Дератизация (уничтожение грызунов)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60518" w14:textId="7235D9B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F5526" w14:textId="0BE23A18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A2629D" w14:textId="34B8A4CE" w:rsidR="49869423" w:rsidRDefault="49869423" w:rsidP="49869423">
            <w:pPr>
              <w:spacing w:after="0"/>
            </w:pPr>
            <w:r w:rsidRPr="49869423">
              <w:t>2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01927" w14:textId="6F155D1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0AEB6" w14:textId="41076F1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8B75C" w14:textId="26697B6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BEEF3" w14:textId="46C22605" w:rsidR="49869423" w:rsidRDefault="49869423" w:rsidP="49869423">
            <w:pPr>
              <w:spacing w:after="0"/>
            </w:pPr>
            <w:r w:rsidRPr="49869423">
              <w:t>Постановление № 290, п. 23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4123B" w14:textId="26BE0F0B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19C14C7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F0E79A" w14:textId="33547566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8E0EF" w14:textId="5072A0E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Обеспечение условий доступности для инвалидов (Постановление № 290, п. 30)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FE8E0" w14:textId="433C85C4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ADCFC" w14:textId="467AEDE9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E2CBD0" w14:textId="7EE77BD4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0FF68B" w14:textId="6C90736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DFC58" w14:textId="083F354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204DE" w14:textId="09D0A07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64F255" w14:textId="4980B8C7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C7F17" w14:textId="243A577F" w:rsidR="49869423" w:rsidRDefault="49869423" w:rsidP="49869423"/>
        </w:tc>
      </w:tr>
      <w:tr w:rsidR="49869423" w14:paraId="08E8BB75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539D8" w14:textId="69B8C22E" w:rsidR="49869423" w:rsidRDefault="49869423" w:rsidP="49869423">
            <w:pPr>
              <w:spacing w:after="0"/>
            </w:pPr>
            <w:r w:rsidRPr="49869423">
              <w:t>2.11.1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44E193" w14:textId="68755C61" w:rsidR="49869423" w:rsidRDefault="49869423" w:rsidP="49869423">
            <w:pPr>
              <w:spacing w:after="0"/>
            </w:pPr>
            <w:r w:rsidRPr="49869423">
              <w:t>Проверка и восстановление конструкций для доступности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1B30F" w14:textId="0EA2958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DBBA5" w14:textId="2F47DFA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D02DB" w14:textId="03819806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A42F7" w14:textId="206D1F2B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499CD" w14:textId="4FED586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0CF2" w14:textId="58149FB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C2BB3" w14:textId="3A34FC15" w:rsidR="49869423" w:rsidRDefault="49869423" w:rsidP="49869423">
            <w:pPr>
              <w:spacing w:after="0"/>
            </w:pPr>
            <w:r w:rsidRPr="49869423">
              <w:t>Постановление № 290, п. 30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CBD16" w14:textId="682C33A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640AE6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BF50D" w14:textId="600B2F74" w:rsidR="49869423" w:rsidRDefault="49869423" w:rsidP="49869423">
            <w:pPr>
              <w:spacing w:after="0"/>
            </w:pPr>
            <w:r w:rsidRPr="49869423">
              <w:t>2.11.2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AAAE1" w14:textId="65712686" w:rsidR="49869423" w:rsidRDefault="49869423" w:rsidP="49869423">
            <w:pPr>
              <w:spacing w:after="0"/>
            </w:pPr>
            <w:r w:rsidRPr="49869423">
              <w:t>Проверка и восстановление инженерных систем для доступности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46512" w14:textId="40D6EB9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2686B" w14:textId="0469599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B2553" w14:textId="3F77702E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D7AA64" w14:textId="5263CDDC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D895D" w14:textId="2EE2A77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1E8E2" w14:textId="3B0B0B12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2D8D2A" w14:textId="7F562C21" w:rsidR="49869423" w:rsidRDefault="49869423" w:rsidP="49869423">
            <w:pPr>
              <w:spacing w:after="0"/>
            </w:pPr>
            <w:r w:rsidRPr="49869423">
              <w:t>Постановление № 290, п. 30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93986" w14:textId="1D40765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7CEDED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8F9F9" w14:textId="002AB38D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5120D2" w14:textId="4E8D908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фасадов (Постановление № 290, п. 9)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1BA7E" w14:textId="5AF75502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D4CA1" w14:textId="3DCB42B1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545B9" w14:textId="4A400942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ABCA7" w14:textId="3CBCF74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534A6" w14:textId="197878F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18622" w14:textId="09A84E4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0D410" w14:textId="6B4CFA52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962B1" w14:textId="2879D38D" w:rsidR="49869423" w:rsidRDefault="49869423" w:rsidP="49869423"/>
        </w:tc>
      </w:tr>
      <w:tr w:rsidR="49869423" w14:paraId="7EA948C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B9922" w14:textId="2FB41A9E" w:rsidR="49869423" w:rsidRDefault="49869423" w:rsidP="49869423">
            <w:pPr>
              <w:spacing w:after="0"/>
            </w:pPr>
            <w:r w:rsidRPr="49869423">
              <w:t>2.12.1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60778D" w14:textId="14E8EF36" w:rsidR="49869423" w:rsidRDefault="49869423" w:rsidP="49869423">
            <w:pPr>
              <w:spacing w:after="0"/>
            </w:pPr>
            <w:r w:rsidRPr="49869423">
              <w:t xml:space="preserve">Выявление нарушений отделки фасадов, ослабления связи </w:t>
            </w:r>
            <w:r w:rsidRPr="49869423">
              <w:lastRenderedPageBreak/>
              <w:t>отделочных слоев со стенами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5325A4" w14:textId="3C379205" w:rsidR="49869423" w:rsidRDefault="49869423" w:rsidP="49869423">
            <w:pPr>
              <w:spacing w:after="0"/>
            </w:pPr>
            <w:r w:rsidRPr="49869423">
              <w:lastRenderedPageBreak/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3A82F" w14:textId="5F1DC90E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297CD" w14:textId="6B54A466" w:rsidR="49869423" w:rsidRDefault="49869423" w:rsidP="49869423">
            <w:pPr>
              <w:spacing w:after="0"/>
            </w:pPr>
            <w:r w:rsidRPr="49869423">
              <w:t>По мере необходимости, но не реже 1 раза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CA42D" w14:textId="34BF07A2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AB242" w14:textId="7589D1A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2E90B" w14:textId="5EBE40F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48F84" w14:textId="7F1FAF87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518DE" w14:textId="4AD6438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A489A7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679ABC" w14:textId="4D4A5E95" w:rsidR="49869423" w:rsidRDefault="49869423" w:rsidP="49869423">
            <w:pPr>
              <w:spacing w:after="0"/>
            </w:pPr>
            <w:r w:rsidRPr="49869423">
              <w:t>2.12.2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091CD7" w14:textId="35B0BEF2" w:rsidR="49869423" w:rsidRDefault="49869423" w:rsidP="49869423">
            <w:pPr>
              <w:spacing w:after="0"/>
            </w:pPr>
            <w:r w:rsidRPr="49869423">
              <w:t>Контроль состояния подсветки информационных знаков, входов в подъезды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64BA9" w14:textId="55D4AEB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8B58D" w14:textId="0D1DF5E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529CF" w14:textId="2FBDAF7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B6EEE" w14:textId="6A02524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130A4" w14:textId="15AC6A0C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566959" w14:textId="2186853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9302F8" w14:textId="4A7CB3C2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B1ECE" w14:textId="00225DD0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992AE53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D8B2F" w14:textId="42C48D6D" w:rsidR="49869423" w:rsidRDefault="49869423" w:rsidP="49869423">
            <w:pPr>
              <w:spacing w:after="0"/>
            </w:pPr>
            <w:r w:rsidRPr="49869423">
              <w:t>2.12.3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679B9" w14:textId="2540FAF0" w:rsidR="49869423" w:rsidRDefault="49869423" w:rsidP="49869423">
            <w:pPr>
              <w:spacing w:after="0"/>
            </w:pPr>
            <w:r w:rsidRPr="49869423">
              <w:t>Выявление нарушений несущих конструкций, гидроизоляции, ограждений на балконах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D89B6" w14:textId="1DA5F8F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42DF4" w14:textId="0B93C47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E9F76" w14:textId="7F204A2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308B7" w14:textId="667039C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91656" w14:textId="1C3239B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E8EFC" w14:textId="7126B321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8E75B" w14:textId="61B760E7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21F9B" w14:textId="5FBCA57F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BB9BBF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541313" w14:textId="2CA0854F" w:rsidR="49869423" w:rsidRDefault="49869423" w:rsidP="49869423">
            <w:pPr>
              <w:spacing w:after="0"/>
            </w:pPr>
            <w:r w:rsidRPr="49869423">
              <w:t>2.12.4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0CCC5" w14:textId="3E62FC00" w:rsidR="49869423" w:rsidRDefault="49869423" w:rsidP="49869423">
            <w:pPr>
              <w:spacing w:after="0"/>
            </w:pPr>
            <w:r w:rsidRPr="49869423">
              <w:t>Контроль состояния и восстановление крылец и зонтов над входами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7B972" w14:textId="3F150EF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B18335" w14:textId="714FF29B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D2617" w14:textId="7FDD3B5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74AF8" w14:textId="068A7B0A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724B5" w14:textId="0A38289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26DCA" w14:textId="0F44922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902A9" w14:textId="73B4C3A6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C9045" w14:textId="0182E03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760B25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671C3" w14:textId="77D9F77F" w:rsidR="49869423" w:rsidRDefault="49869423" w:rsidP="49869423">
            <w:pPr>
              <w:spacing w:after="0"/>
            </w:pPr>
            <w:r w:rsidRPr="49869423">
              <w:t>2.12.5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CDA52" w14:textId="176C60EB" w:rsidR="49869423" w:rsidRDefault="49869423" w:rsidP="49869423">
            <w:pPr>
              <w:spacing w:after="0"/>
            </w:pPr>
            <w:r w:rsidRPr="49869423">
              <w:t>Контроль плотности притворов входных дверей, доводчиков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A025E" w14:textId="31F9165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CA8DC" w14:textId="4227EC95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F0C2B" w14:textId="5CFD618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88B0B" w14:textId="12C80DE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EB7F04" w14:textId="483FB299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6D342" w14:textId="14AF6F1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86F95" w14:textId="353EB5FB" w:rsidR="49869423" w:rsidRDefault="49869423" w:rsidP="49869423">
            <w:pPr>
              <w:spacing w:after="0"/>
            </w:pPr>
            <w:r w:rsidRPr="49869423">
              <w:t>Постановление № 290, п. 9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3C8CB" w14:textId="74050C8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251AEC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794BA" w14:textId="0200D72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DA145" w14:textId="7360F59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дымовых и вентиляционных каналов (Постановление № 290, п. 15(1))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5814CE" w14:textId="758242A1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800258" w14:textId="47F0AFD0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850BD5" w14:textId="1D18881F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851E8" w14:textId="263FEDF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9EA5D" w14:textId="28FC32C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47445" w14:textId="2F3C2AC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E5DAA" w14:textId="10B183B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923E0" w14:textId="4B62D34F" w:rsidR="49869423" w:rsidRDefault="49869423" w:rsidP="49869423"/>
        </w:tc>
      </w:tr>
      <w:tr w:rsidR="49869423" w14:paraId="46DBCF8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85417" w14:textId="291225A9" w:rsidR="49869423" w:rsidRDefault="49869423" w:rsidP="49869423">
            <w:pPr>
              <w:spacing w:after="0"/>
            </w:pPr>
            <w:r w:rsidRPr="49869423">
              <w:t>2.13.1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4EF99" w14:textId="72E245A9" w:rsidR="49869423" w:rsidRDefault="49869423" w:rsidP="49869423">
            <w:pPr>
              <w:spacing w:after="0"/>
            </w:pPr>
            <w:r w:rsidRPr="49869423">
              <w:t xml:space="preserve">Проверка состояния и функционирования (наличия тяги) дымовых и </w:t>
            </w:r>
            <w:r w:rsidRPr="49869423">
              <w:lastRenderedPageBreak/>
              <w:t>вентиляционных каналов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669A9" w14:textId="11403AAC" w:rsidR="49869423" w:rsidRDefault="49869423" w:rsidP="49869423">
            <w:pPr>
              <w:spacing w:after="0"/>
            </w:pPr>
            <w:r w:rsidRPr="49869423">
              <w:lastRenderedPageBreak/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10C78" w14:textId="52707AD3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84B294" w14:textId="38DE1E49" w:rsidR="49869423" w:rsidRDefault="49869423" w:rsidP="49869423">
            <w:pPr>
              <w:spacing w:after="0"/>
            </w:pPr>
            <w:r w:rsidRPr="49869423">
              <w:t>Не реже 3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6DD79" w14:textId="4A1EC3D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6D032" w14:textId="2C7D0AB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333A0" w14:textId="5A1213F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523F0" w14:textId="0B94B354" w:rsidR="49869423" w:rsidRDefault="49869423" w:rsidP="49869423">
            <w:pPr>
              <w:spacing w:after="0"/>
            </w:pPr>
            <w:r w:rsidRPr="49869423">
              <w:t>Постановление № 290, п. 15(1)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B1BFF" w14:textId="01A443C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144873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E2564" w14:textId="7AC3A9B9" w:rsidR="49869423" w:rsidRDefault="49869423" w:rsidP="49869423">
            <w:pPr>
              <w:spacing w:after="0"/>
            </w:pPr>
            <w:r w:rsidRPr="49869423">
              <w:t>2.13.2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215F3" w14:textId="7EF1A24B" w:rsidR="49869423" w:rsidRDefault="49869423" w:rsidP="49869423">
            <w:pPr>
              <w:spacing w:after="0"/>
            </w:pPr>
            <w:r w:rsidRPr="49869423">
              <w:t>Очистка и (или) ремонт дымовых и вентиляционных каналов при отсутствии тяги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8441FF" w14:textId="0D7D285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324448" w14:textId="7FEF823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04932" w14:textId="0B03201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054E7" w14:textId="1267DAB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4A079" w14:textId="3A6A158D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889E3" w14:textId="2DA89033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25D89" w14:textId="74AD9C35" w:rsidR="49869423" w:rsidRDefault="49869423" w:rsidP="49869423">
            <w:pPr>
              <w:spacing w:after="0"/>
            </w:pPr>
            <w:r w:rsidRPr="49869423">
              <w:t>Постановление № 290, п. 15(1)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959C5" w14:textId="1B6AE8E4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1F90946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D2CC5" w14:textId="13BB4581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2.14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473C0" w14:textId="504EC713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печей, каминов и очагов (Постановление № 290, п. 16)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93533" w14:textId="1E3FD9D7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BA020" w14:textId="195B51CC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9627B1" w14:textId="7C232133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8945C" w14:textId="3602911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B56A9" w14:textId="34A7F7FF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3A00D" w14:textId="412687D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1E953" w14:textId="643EC7EF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6D035" w14:textId="21E1DBB9" w:rsidR="49869423" w:rsidRDefault="49869423" w:rsidP="49869423"/>
        </w:tc>
      </w:tr>
      <w:tr w:rsidR="49869423" w14:paraId="4F19CCC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5C7B0" w14:textId="0C5E7CF3" w:rsidR="49869423" w:rsidRDefault="49869423" w:rsidP="49869423">
            <w:pPr>
              <w:spacing w:after="0"/>
            </w:pPr>
            <w:r w:rsidRPr="49869423">
              <w:t>2.14.1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AF493" w14:textId="5B313A6C" w:rsidR="49869423" w:rsidRDefault="49869423" w:rsidP="49869423">
            <w:pPr>
              <w:spacing w:after="0"/>
            </w:pPr>
            <w:r w:rsidRPr="49869423">
              <w:t>Определение целостности конструкций и проверка работоспособности дымоходов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4BF2D" w14:textId="04D174D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62C31" w14:textId="5FE539A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13EC4" w14:textId="5255C76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03CFB" w14:textId="37F2E93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D5C26" w14:textId="0B2E7C54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8B39F" w14:textId="232FDD6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CA3DBA" w14:textId="6D13F339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D8D5F" w14:textId="6B24C51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5C36B622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9F626" w14:textId="0BAB8995" w:rsidR="49869423" w:rsidRDefault="49869423" w:rsidP="49869423">
            <w:pPr>
              <w:spacing w:after="0"/>
            </w:pPr>
            <w:r w:rsidRPr="49869423">
              <w:t>2.14.2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04C0E" w14:textId="5FE42464" w:rsidR="49869423" w:rsidRDefault="49869423" w:rsidP="49869423">
            <w:pPr>
              <w:spacing w:after="0"/>
            </w:pPr>
            <w:r w:rsidRPr="49869423">
              <w:t>Устранение неисправностей печей, каминов, очагов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351CE" w14:textId="6B1DE81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D53D3" w14:textId="27BA0724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C7A92" w14:textId="2771F5B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614F0" w14:textId="1AEC5565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74200" w14:textId="042E83B0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1C5AC" w14:textId="46D9922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F1BEB" w14:textId="7ED5647D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DA3074" w14:textId="51EBF545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18B21B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16E11" w14:textId="68B59463" w:rsidR="49869423" w:rsidRDefault="49869423" w:rsidP="49869423">
            <w:pPr>
              <w:spacing w:after="0"/>
            </w:pPr>
            <w:r w:rsidRPr="49869423">
              <w:t>2.14.3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C3091" w14:textId="64AA4541" w:rsidR="49869423" w:rsidRDefault="49869423" w:rsidP="49869423">
            <w:pPr>
              <w:spacing w:after="0"/>
            </w:pPr>
            <w:r w:rsidRPr="49869423">
              <w:t>Очистка от сажи дымоходов и труб печей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A4F81" w14:textId="2405756F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72E75" w14:textId="2A10261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9B5C1E" w14:textId="4CF6C38D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79FF7" w14:textId="1E8441A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E3ABCB" w14:textId="540E056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A64AB" w14:textId="5313D2F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4293FD" w14:textId="2B5F3D1C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34930" w14:textId="71D647DB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45BAD3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92BD3" w14:textId="439CA43A" w:rsidR="49869423" w:rsidRDefault="49869423" w:rsidP="49869423">
            <w:pPr>
              <w:spacing w:after="0"/>
            </w:pPr>
            <w:r w:rsidRPr="49869423">
              <w:t>2.14.4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A6E5E" w14:textId="10E71ECA" w:rsidR="49869423" w:rsidRDefault="49869423" w:rsidP="49869423">
            <w:pPr>
              <w:spacing w:after="0"/>
            </w:pPr>
            <w:r w:rsidRPr="49869423">
              <w:t>Устранение завалов в дымовых каналах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A6CA36" w14:textId="4256897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1318F" w14:textId="4F30742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8F001" w14:textId="4D5D014B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0CEC1" w14:textId="7C93FBE7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CBE73" w14:textId="22CDFA22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42BD9" w14:textId="13EEDC7F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C46BFC" w14:textId="6442200A" w:rsidR="49869423" w:rsidRDefault="49869423" w:rsidP="49869423">
            <w:pPr>
              <w:spacing w:after="0"/>
            </w:pPr>
            <w:r w:rsidRPr="49869423">
              <w:t>Постановление № 290, п. 16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AD118" w14:textId="2F46738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DA5187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E34FC3" w14:textId="64DEFB0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lastRenderedPageBreak/>
              <w:t>2.15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27942D" w14:textId="5A17E660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Содержание индивидуальных тепловых пунктов и водоподкачек (Постановление № 290, п. 17)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DA824" w14:textId="058A6F31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B8E51" w14:textId="4D343FF6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F3D88" w14:textId="7DF77691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6F9D1" w14:textId="23FC6C64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2FE26" w14:textId="59EDBD5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BAEAA8" w14:textId="7285FF9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703F95" w14:textId="6232BED4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A3572" w14:textId="73DDA7D8" w:rsidR="49869423" w:rsidRDefault="49869423" w:rsidP="49869423"/>
        </w:tc>
      </w:tr>
      <w:tr w:rsidR="49869423" w14:paraId="30394218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8A95D" w14:textId="5A2F9A7F" w:rsidR="49869423" w:rsidRDefault="49869423" w:rsidP="49869423">
            <w:pPr>
              <w:spacing w:after="0"/>
            </w:pPr>
            <w:r w:rsidRPr="49869423">
              <w:t>2.15.1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E7A9B" w14:textId="73FC4B29" w:rsidR="49869423" w:rsidRDefault="49869423" w:rsidP="49869423">
            <w:pPr>
              <w:spacing w:after="0"/>
            </w:pPr>
            <w:r w:rsidRPr="49869423">
              <w:t>Проверка исправности и работоспособности оборудования ИТП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2B69E" w14:textId="48DF69C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99D05" w14:textId="24CF946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FE069" w14:textId="26FA61E4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6E829" w14:textId="26F2BDA0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37CD9" w14:textId="76E2A9AB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36B77" w14:textId="6CA91DE0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EEFE1" w14:textId="7CEC8A34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48763" w14:textId="438779B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53E0B27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8A4C1" w14:textId="6D649BF2" w:rsidR="49869423" w:rsidRDefault="49869423" w:rsidP="49869423">
            <w:pPr>
              <w:spacing w:after="0"/>
            </w:pPr>
            <w:r w:rsidRPr="49869423">
              <w:t>2.15.2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D9797" w14:textId="1A55332A" w:rsidR="49869423" w:rsidRDefault="49869423" w:rsidP="49869423">
            <w:pPr>
              <w:spacing w:after="0"/>
            </w:pPr>
            <w:r w:rsidRPr="49869423">
              <w:t>Контроль параметров теплоносителя и воды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1799A" w14:textId="5CAAFB16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EB98B" w14:textId="7B2197E3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E17A2" w14:textId="50336C52" w:rsidR="49869423" w:rsidRDefault="49869423" w:rsidP="49869423">
            <w:pPr>
              <w:spacing w:after="0"/>
            </w:pPr>
            <w:r w:rsidRPr="49869423">
              <w:t>Ежедневно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3B526" w14:textId="235B963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D32E3" w14:textId="2982DF8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E0E56" w14:textId="7A97C02E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2FFD4" w14:textId="20A2CCFD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6B518" w14:textId="1939BE1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1FC4BBCC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EA655" w14:textId="53FFFE18" w:rsidR="49869423" w:rsidRDefault="49869423" w:rsidP="49869423">
            <w:pPr>
              <w:spacing w:after="0"/>
            </w:pPr>
            <w:r w:rsidRPr="49869423">
              <w:t>2.15.3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10C88" w14:textId="68A08FDD" w:rsidR="49869423" w:rsidRDefault="49869423" w:rsidP="49869423">
            <w:pPr>
              <w:spacing w:after="0"/>
            </w:pPr>
            <w:r w:rsidRPr="49869423">
              <w:t>Гидравлические и тепловые испытания оборудования ИТП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A760C" w14:textId="3196665C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A4C3F7" w14:textId="707CA40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C7971" w14:textId="463A4904" w:rsidR="49869423" w:rsidRDefault="49869423" w:rsidP="49869423">
            <w:pPr>
              <w:spacing w:after="0"/>
            </w:pPr>
            <w:r w:rsidRPr="49869423">
              <w:t>1 раз в год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41EE7" w14:textId="65B0233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4A82A1" w14:textId="1E8AC57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BAF7C" w14:textId="15A50A6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B3E3C" w14:textId="3F532271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22926" w14:textId="22C08BA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7EB78DF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97EF0" w14:textId="0D4CB3D9" w:rsidR="49869423" w:rsidRDefault="49869423" w:rsidP="49869423">
            <w:pPr>
              <w:spacing w:after="0"/>
            </w:pPr>
            <w:r w:rsidRPr="49869423">
              <w:t>2.15.4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08665" w14:textId="20359DF3" w:rsidR="49869423" w:rsidRDefault="49869423" w:rsidP="49869423">
            <w:pPr>
              <w:spacing w:after="0"/>
            </w:pPr>
            <w:r w:rsidRPr="49869423">
              <w:t>Очистка теплообменного оборудования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2CDFF" w14:textId="7394DAD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C91D7" w14:textId="54F9122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B9422" w14:textId="4CBE620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945860" w14:textId="65174E8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50D3F" w14:textId="242525F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F0E38D" w14:textId="005F1B3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00327" w14:textId="076C3D77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00EDC" w14:textId="6E80F8E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27C240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B07D56" w14:textId="7D55ED77" w:rsidR="49869423" w:rsidRDefault="49869423" w:rsidP="49869423">
            <w:pPr>
              <w:spacing w:after="0"/>
            </w:pPr>
            <w:r w:rsidRPr="49869423">
              <w:t>2.15.5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0EDD8" w14:textId="36F7EF31" w:rsidR="49869423" w:rsidRDefault="49869423" w:rsidP="49869423">
            <w:pPr>
              <w:spacing w:after="0"/>
            </w:pPr>
            <w:r w:rsidRPr="49869423">
              <w:t>Проверка работоспособности устройства водоподготовки для ГВС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B2BDA" w14:textId="025358AD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C4FE3A" w14:textId="21A06F27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08650" w14:textId="65B588D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732B2" w14:textId="70162B8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86560" w14:textId="35FB64EE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2E8A4" w14:textId="4A50003B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C9AB9" w14:textId="6875928E" w:rsidR="49869423" w:rsidRDefault="49869423" w:rsidP="49869423">
            <w:pPr>
              <w:spacing w:after="0"/>
            </w:pPr>
            <w:r w:rsidRPr="49869423">
              <w:t>Постановление № 290, п. 17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E1350" w14:textId="73CF8C26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AECCD3A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F5947" w14:textId="43BD6E59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54CBE" w14:textId="58CC4784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Услуги диспетчерского и аварийно-</w:t>
            </w:r>
            <w:r w:rsidRPr="49869423">
              <w:rPr>
                <w:b/>
                <w:bCs/>
              </w:rPr>
              <w:lastRenderedPageBreak/>
              <w:t>ремонтного обслуживания (ГОСТ Р 56037)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33C93" w14:textId="1DE74833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9D928D" w14:textId="3268AE1E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09670" w14:textId="7BC4C027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07257" w14:textId="01809739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943B1" w14:textId="59D18ED6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82E40" w14:textId="78F98964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76A12" w14:textId="63EB0EDA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6B4B5" w14:textId="7DDDCA59" w:rsidR="49869423" w:rsidRDefault="49869423" w:rsidP="49869423"/>
        </w:tc>
      </w:tr>
      <w:tr w:rsidR="49869423" w14:paraId="1E03F25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A81F" w14:textId="28B965CA" w:rsidR="49869423" w:rsidRDefault="49869423" w:rsidP="49869423">
            <w:pPr>
              <w:spacing w:after="0"/>
            </w:pPr>
            <w:r w:rsidRPr="49869423">
              <w:t>3.1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D0640" w14:textId="75D32839" w:rsidR="49869423" w:rsidRDefault="49869423" w:rsidP="49869423">
            <w:pPr>
              <w:spacing w:after="0"/>
            </w:pPr>
            <w:r w:rsidRPr="49869423">
              <w:t>Круглосуточное диспетчерское обслуживание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81C02" w14:textId="7BCCEBAA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A6EBBA" w14:textId="4CD63A5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1D8A3" w14:textId="7B105040" w:rsidR="49869423" w:rsidRDefault="49869423" w:rsidP="49869423">
            <w:pPr>
              <w:spacing w:after="0"/>
            </w:pPr>
            <w:r w:rsidRPr="49869423">
              <w:t>Круглосуточно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749967" w14:textId="4F45BDB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B2FCE" w14:textId="522F996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8C016" w14:textId="44029F5D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B5A29" w14:textId="080640CB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3303E" w14:textId="33B8AA51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3243F6D1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01883" w14:textId="270D9FC4" w:rsidR="49869423" w:rsidRDefault="49869423" w:rsidP="49869423">
            <w:pPr>
              <w:spacing w:after="0"/>
            </w:pPr>
            <w:r w:rsidRPr="49869423">
              <w:t>3.2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6F4CA" w14:textId="06DBD38F" w:rsidR="49869423" w:rsidRDefault="49869423" w:rsidP="49869423">
            <w:pPr>
              <w:spacing w:after="0"/>
            </w:pPr>
            <w:r w:rsidRPr="49869423">
              <w:t>Приём и регистрация заявок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35DA7" w14:textId="3314BE22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8BE135" w14:textId="23B8A80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46AA7" w14:textId="16828AC7" w:rsidR="49869423" w:rsidRDefault="49869423" w:rsidP="49869423">
            <w:pPr>
              <w:spacing w:after="0"/>
            </w:pPr>
            <w:r w:rsidRPr="49869423">
              <w:t>Круглосуточно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1D993" w14:textId="37D89A06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7C931" w14:textId="6D8AFF37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2B3B6" w14:textId="11AF9475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E829F" w14:textId="2C5246E9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CD8D5" w14:textId="66E65BEE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6C141BD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67E837" w14:textId="703E7721" w:rsidR="49869423" w:rsidRDefault="49869423" w:rsidP="49869423">
            <w:pPr>
              <w:spacing w:after="0"/>
            </w:pPr>
            <w:r w:rsidRPr="49869423">
              <w:t>3.3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9F2ED" w14:textId="3DC6C40D" w:rsidR="49869423" w:rsidRDefault="49869423" w:rsidP="49869423">
            <w:pPr>
              <w:spacing w:after="0"/>
            </w:pPr>
            <w:r w:rsidRPr="49869423">
              <w:t>Аварийно-восстановительные работы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F0AE0" w14:textId="2C592D2B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594F9" w14:textId="26B775F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7CD0D" w14:textId="6682AAA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FA484" w14:textId="6568378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4EE35" w14:textId="03EC27F1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BF2AF" w14:textId="4A438CD8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7F5F5" w14:textId="63D3B1B1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73985" w14:textId="65C76117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1931274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3AB21" w14:textId="76C194B6" w:rsidR="49869423" w:rsidRDefault="49869423" w:rsidP="49869423">
            <w:pPr>
              <w:spacing w:after="0"/>
            </w:pPr>
            <w:r w:rsidRPr="49869423">
              <w:t>3.4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08B69" w14:textId="74719FDF" w:rsidR="49869423" w:rsidRDefault="49869423" w:rsidP="49869423">
            <w:pPr>
              <w:spacing w:after="0"/>
            </w:pPr>
            <w:r w:rsidRPr="49869423">
              <w:t>Ликвидация аварийных ситуаций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8C8FA" w14:textId="4A72214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07F23" w14:textId="5B049FCA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3E6A6" w14:textId="5B190D36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3B44D" w14:textId="0E2D3E2D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76053" w14:textId="426B8EC8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DE316" w14:textId="6BF8D937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41E6B" w14:textId="2A5CFFB9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28461" w14:textId="0E3588D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9EF47AB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1071E" w14:textId="3483D062" w:rsidR="49869423" w:rsidRDefault="49869423" w:rsidP="49869423">
            <w:pPr>
              <w:spacing w:after="0"/>
            </w:pPr>
            <w:r w:rsidRPr="49869423">
              <w:t>3.5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520D78" w14:textId="00380A21" w:rsidR="49869423" w:rsidRDefault="49869423" w:rsidP="49869423">
            <w:pPr>
              <w:spacing w:after="0"/>
            </w:pPr>
            <w:r w:rsidRPr="49869423">
              <w:t>Устранение неисправностей инженерного оборудования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6669FC" w14:textId="012B2D8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8322E" w14:textId="3A0BA9F1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37316" w14:textId="71D2603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D1781" w14:textId="4D8D65DE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8792C" w14:textId="5DD39905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6BFB1" w14:textId="59DB4B89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65893" w14:textId="6A187A7F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BF7AD8" w14:textId="02BE5A3A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2940D29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476F5" w14:textId="62FF9292" w:rsidR="49869423" w:rsidRDefault="49869423" w:rsidP="49869423">
            <w:pPr>
              <w:spacing w:after="0"/>
            </w:pPr>
            <w:r w:rsidRPr="49869423">
              <w:t>3.6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7D900" w14:textId="10D3DDB0" w:rsidR="49869423" w:rsidRDefault="49869423" w:rsidP="49869423">
            <w:pPr>
              <w:spacing w:after="0"/>
            </w:pPr>
            <w:r w:rsidRPr="49869423">
              <w:t>Взаимодействие с аварийными службами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92AF9" w14:textId="0BB3A608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96B2F0" w14:textId="3E1EF0C5" w:rsidR="49869423" w:rsidRDefault="49869423" w:rsidP="49869423">
            <w:pPr>
              <w:spacing w:after="0"/>
            </w:pPr>
            <w:r w:rsidRPr="49869423">
              <w:t>—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5AC83" w14:textId="6FAD1C4A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96491" w14:textId="5DD80721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6BAA1E" w14:textId="618E223A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D2939" w14:textId="0197EB16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043D8" w14:textId="4E0C8557" w:rsidR="49869423" w:rsidRDefault="49869423" w:rsidP="49869423">
            <w:pPr>
              <w:spacing w:after="0"/>
            </w:pPr>
            <w:r w:rsidRPr="49869423">
              <w:t>ГОСТ Р 56037</w:t>
            </w:r>
          </w:p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326E90" w14:textId="6ABCF2FB" w:rsidR="49869423" w:rsidRDefault="49869423" w:rsidP="49869423">
            <w:pPr>
              <w:spacing w:after="0"/>
            </w:pPr>
            <w:r w:rsidRPr="49869423">
              <w:t>СС</w:t>
            </w:r>
          </w:p>
        </w:tc>
      </w:tr>
      <w:tr w:rsidR="49869423" w14:paraId="460B1260" w14:textId="77777777" w:rsidTr="00D87388">
        <w:trPr>
          <w:trHeight w:val="300"/>
        </w:trPr>
        <w:tc>
          <w:tcPr>
            <w:tcW w:w="6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939F9" w14:textId="41EAB2BB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lastRenderedPageBreak/>
              <w:t>АВР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AFBE74" w14:textId="7D66CC4A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 АВР (аварийно-восстановительные работы)</w:t>
            </w:r>
          </w:p>
        </w:tc>
        <w:tc>
          <w:tcPr>
            <w:tcW w:w="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4ECFF" w14:textId="6A284EFE" w:rsidR="49869423" w:rsidRDefault="49869423" w:rsidP="49869423"/>
        </w:tc>
        <w:tc>
          <w:tcPr>
            <w:tcW w:w="13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85AD2" w14:textId="064F0E0B" w:rsidR="49869423" w:rsidRDefault="49869423" w:rsidP="49869423"/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95485" w14:textId="2D5736DD" w:rsidR="49869423" w:rsidRDefault="49869423" w:rsidP="49869423"/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45B7F" w14:textId="27E424B3" w:rsidR="49869423" w:rsidRDefault="49869423" w:rsidP="49869423"/>
        </w:tc>
        <w:tc>
          <w:tcPr>
            <w:tcW w:w="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AAF1F" w14:textId="249CB413" w:rsidR="49869423" w:rsidRDefault="49869423" w:rsidP="49869423"/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059BE" w14:textId="4BEAD3DA" w:rsidR="49869423" w:rsidRDefault="49869423" w:rsidP="49869423"/>
        </w:tc>
        <w:tc>
          <w:tcPr>
            <w:tcW w:w="1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757BB" w14:textId="37509E72" w:rsidR="49869423" w:rsidRDefault="49869423" w:rsidP="49869423"/>
        </w:tc>
        <w:tc>
          <w:tcPr>
            <w:tcW w:w="10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519B01" w14:textId="409AB892" w:rsidR="49869423" w:rsidRDefault="49869423" w:rsidP="49869423"/>
        </w:tc>
      </w:tr>
    </w:tbl>
    <w:p w14:paraId="45DC1F91" w14:textId="370A75B5" w:rsidR="00F66D42" w:rsidRDefault="00F66D42" w:rsidP="49869423"/>
    <w:p w14:paraId="1441885E" w14:textId="778E9861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III.2. Виды и объёмы работ по текущему (плановому, профилактическому) ремонту общего имущества в многоквартирном доме и их стоимость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1579"/>
        <w:gridCol w:w="1647"/>
        <w:gridCol w:w="1477"/>
        <w:gridCol w:w="726"/>
        <w:gridCol w:w="1327"/>
        <w:gridCol w:w="1139"/>
        <w:gridCol w:w="1282"/>
        <w:gridCol w:w="1273"/>
      </w:tblGrid>
      <w:tr w:rsidR="49869423" w14:paraId="53F8560B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84BEC" w14:textId="64E9E09E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CDC7D" w14:textId="70D8B91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Виды работ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75308" w14:textId="4E0C4C0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Обоснование необходимости выполнения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539F0" w14:textId="7153653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5A3EE6" w14:textId="7799F13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Объём работ в натуральном выражении</w:t>
            </w:r>
          </w:p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7E22B" w14:textId="42588846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работ, руб.</w:t>
            </w:r>
          </w:p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A9AB9" w14:textId="4DD8C24B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42AE6" w14:textId="3A1BAEC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Способ выполнения (СС/ПС)</w:t>
            </w:r>
          </w:p>
        </w:tc>
      </w:tr>
      <w:tr w:rsidR="49869423" w14:paraId="135131D2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7864C" w14:textId="02BF031C" w:rsidR="49869423" w:rsidRDefault="49869423" w:rsidP="49869423">
            <w:pPr>
              <w:spacing w:after="0"/>
              <w:rPr>
                <w:b/>
                <w:bCs/>
              </w:rPr>
            </w:pPr>
            <w:r w:rsidRPr="49869423">
              <w:rPr>
                <w:b/>
                <w:bCs/>
              </w:rPr>
              <w:t>Работы, подлежащие выполнению в текущем периоде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39FC7" w14:textId="41815C00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10D19" w14:textId="0DE01E58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34FC9" w14:textId="506D7B08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F0CE1" w14:textId="138E93D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4E5D0" w14:textId="2DC55597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31CB0" w14:textId="21F34C9F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26999" w14:textId="2C5E8A88" w:rsidR="49869423" w:rsidRDefault="49869423" w:rsidP="49869423"/>
        </w:tc>
      </w:tr>
      <w:tr w:rsidR="49869423" w14:paraId="6AE3F445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C467C" w14:textId="069ABA72" w:rsidR="49869423" w:rsidRDefault="49869423" w:rsidP="49869423">
            <w:pPr>
              <w:spacing w:after="0"/>
            </w:pPr>
            <w:r w:rsidRPr="49869423">
              <w:t>4.1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35C2B" w14:textId="5F49A5E7" w:rsidR="49869423" w:rsidRDefault="49869423" w:rsidP="49869423">
            <w:pPr>
              <w:spacing w:after="0"/>
            </w:pPr>
            <w:r w:rsidRPr="49869423">
              <w:t>Текущий ремонт конструктивных элементов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E1E1FF" w14:textId="0376BE1D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0A023" w14:textId="5EC986C4" w:rsidR="49869423" w:rsidRDefault="49869423" w:rsidP="49869423">
            <w:pPr>
              <w:spacing w:after="0"/>
            </w:pPr>
            <w:r w:rsidRPr="49869423">
              <w:t>м²/шт.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798ED" w14:textId="7C30FA99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51624" w14:textId="344245E6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7EFC1" w14:textId="729FF8DE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7F3AC" w14:textId="17A68284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38690BA6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EF7E6" w14:textId="0FCF1660" w:rsidR="49869423" w:rsidRDefault="49869423" w:rsidP="49869423">
            <w:pPr>
              <w:spacing w:after="0"/>
            </w:pPr>
            <w:r w:rsidRPr="49869423">
              <w:t>4.2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2F33F" w14:textId="7217E0D4" w:rsidR="49869423" w:rsidRDefault="49869423" w:rsidP="49869423">
            <w:pPr>
              <w:spacing w:after="0"/>
            </w:pPr>
            <w:r w:rsidRPr="49869423">
              <w:t>Текущий ремонт внутридомовых инженерных систем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8CAD2E" w14:textId="13FAC172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3EA6D" w14:textId="47088559" w:rsidR="49869423" w:rsidRDefault="49869423" w:rsidP="49869423">
            <w:pPr>
              <w:spacing w:after="0"/>
            </w:pPr>
            <w:r w:rsidRPr="49869423">
              <w:t>м.п.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58ABD" w14:textId="635AADCD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FAC4E3" w14:textId="5C36C23E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5D6FB" w14:textId="70FC3CDF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20229D" w14:textId="202B0E8E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29A82FA6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93339A" w14:textId="46E835DB" w:rsidR="49869423" w:rsidRDefault="49869423" w:rsidP="49869423">
            <w:pPr>
              <w:spacing w:after="0"/>
            </w:pPr>
            <w:r w:rsidRPr="49869423">
              <w:t>4.3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6CBA7" w14:textId="5B6EE833" w:rsidR="49869423" w:rsidRDefault="49869423" w:rsidP="49869423">
            <w:pPr>
              <w:spacing w:after="0"/>
            </w:pPr>
            <w:r w:rsidRPr="49869423">
              <w:t>Текущий ремонт систем вентиляции и дымоудаления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232C4" w14:textId="378DB94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1CB2A" w14:textId="232EDE8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51503E" w14:textId="48BB147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6A66E" w14:textId="79B2AE1D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9D343C" w14:textId="5197CC0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BA6F15" w14:textId="4DD3473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624B6EC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0D94E" w14:textId="378E9D9E" w:rsidR="49869423" w:rsidRDefault="49869423" w:rsidP="49869423">
            <w:pPr>
              <w:spacing w:after="0"/>
            </w:pPr>
            <w:r w:rsidRPr="49869423">
              <w:t>4.4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09A7C" w14:textId="1B5604FF" w:rsidR="49869423" w:rsidRDefault="49869423" w:rsidP="49869423">
            <w:pPr>
              <w:spacing w:after="0"/>
            </w:pPr>
            <w:r w:rsidRPr="49869423">
              <w:t xml:space="preserve">Текущий ремонт </w:t>
            </w:r>
            <w:r w:rsidRPr="49869423">
              <w:lastRenderedPageBreak/>
              <w:t>лифтового оборудования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297EC" w14:textId="55744C43" w:rsidR="49869423" w:rsidRDefault="49869423" w:rsidP="49869423">
            <w:pPr>
              <w:spacing w:after="0"/>
            </w:pPr>
            <w:r w:rsidRPr="49869423">
              <w:lastRenderedPageBreak/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CB241" w14:textId="5CAA7E55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DAE8A" w14:textId="113D98F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EC608" w14:textId="703A797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AEA6F" w14:textId="245C21B9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C52C9" w14:textId="0F2BF2F0" w:rsidR="49869423" w:rsidRDefault="49869423" w:rsidP="49869423">
            <w:pPr>
              <w:spacing w:after="0"/>
            </w:pPr>
            <w:r w:rsidRPr="49869423">
              <w:t>ПС</w:t>
            </w:r>
          </w:p>
        </w:tc>
      </w:tr>
      <w:tr w:rsidR="49869423" w14:paraId="477DED4F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C1CF8" w14:textId="439C5E87" w:rsidR="49869423" w:rsidRDefault="49869423" w:rsidP="49869423">
            <w:pPr>
              <w:spacing w:after="0"/>
            </w:pPr>
            <w:r w:rsidRPr="49869423">
              <w:t>4.5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96117" w14:textId="5D15FFF0" w:rsidR="49869423" w:rsidRDefault="49869423" w:rsidP="49869423">
            <w:pPr>
              <w:spacing w:after="0"/>
            </w:pPr>
            <w:r w:rsidRPr="49869423">
              <w:t>Текущий ремонт коллективных (общедомовых) приборов учёта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ED86E" w14:textId="6F87B2D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EE975" w14:textId="36A3B16C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A4501" w14:textId="3F0D3CE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070F4" w14:textId="6C0E79F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ABF32" w14:textId="6BFF5C42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80155" w14:textId="0CE64DC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0B67E450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FBCCD" w14:textId="0B21A0CA" w:rsidR="49869423" w:rsidRDefault="49869423" w:rsidP="49869423">
            <w:pPr>
              <w:spacing w:after="0"/>
            </w:pPr>
            <w:r w:rsidRPr="49869423">
              <w:t>4.6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27475" w14:textId="67D03957" w:rsidR="49869423" w:rsidRDefault="49869423" w:rsidP="49869423">
            <w:pPr>
              <w:spacing w:after="0"/>
            </w:pPr>
            <w:r w:rsidRPr="49869423">
              <w:t>Текущий ремонт элементов благоустройства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4580E" w14:textId="4443F88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44564" w14:textId="63847CB0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23638" w14:textId="276F91F0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2BA48" w14:textId="2339DA75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4A1AA" w14:textId="37083C88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8A6DAA" w14:textId="147262B9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66540DBD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5556C" w14:textId="431550B8" w:rsidR="49869423" w:rsidRDefault="49869423" w:rsidP="49869423">
            <w:pPr>
              <w:spacing w:after="0"/>
            </w:pPr>
            <w:r w:rsidRPr="49869423">
              <w:t>4.7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3B3FF" w14:textId="20456DB4" w:rsidR="49869423" w:rsidRDefault="49869423" w:rsidP="49869423">
            <w:pPr>
              <w:spacing w:after="0"/>
            </w:pPr>
            <w:r w:rsidRPr="49869423">
              <w:t>Текущий ремонт систем противопожарной защиты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149A6" w14:textId="2853EE8E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A43B3" w14:textId="2432508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66AC3" w14:textId="5E01024C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40C258" w14:textId="5F653DBD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0F862" w14:textId="12B0641C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F6AAD" w14:textId="187D73F8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2EA9912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35D84" w14:textId="588A45C5" w:rsidR="49869423" w:rsidRDefault="49869423" w:rsidP="49869423">
            <w:pPr>
              <w:spacing w:after="0"/>
            </w:pPr>
            <w:r w:rsidRPr="49869423">
              <w:t>4.8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30D47" w14:textId="723C9544" w:rsidR="49869423" w:rsidRDefault="49869423" w:rsidP="49869423">
            <w:pPr>
              <w:spacing w:after="0"/>
            </w:pPr>
            <w:r w:rsidRPr="49869423">
              <w:t>Текущий ремонт мусоропроводов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A9E95" w14:textId="12183BB5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39BD4" w14:textId="58973C66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ABF44" w14:textId="3EB3F2A9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F7DE2" w14:textId="7393A4EC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BE76C" w14:textId="553D2411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1FB24" w14:textId="2976BBFD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7BB226CE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6B653" w14:textId="5331BBDD" w:rsidR="49869423" w:rsidRDefault="49869423" w:rsidP="49869423">
            <w:pPr>
              <w:spacing w:after="0"/>
            </w:pPr>
            <w:r w:rsidRPr="49869423">
              <w:t>4.9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CBD41A" w14:textId="055FF512" w:rsidR="49869423" w:rsidRDefault="49869423" w:rsidP="49869423">
            <w:pPr>
              <w:spacing w:after="0"/>
            </w:pPr>
            <w:r w:rsidRPr="49869423">
              <w:t>Текущий ремонт кодовых замков, домофонов</w:t>
            </w:r>
          </w:p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9C699" w14:textId="2B5E44F3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AAF10" w14:textId="41E4781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A9A2A" w14:textId="58EA18D1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A23B1" w14:textId="43DAE879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239C7" w14:textId="739F9D41" w:rsidR="49869423" w:rsidRDefault="49869423" w:rsidP="49869423">
            <w:pPr>
              <w:spacing w:after="0"/>
            </w:pPr>
            <w:r w:rsidRPr="49869423">
              <w:t>ГОСТ Р 56535</w:t>
            </w:r>
          </w:p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80FB4" w14:textId="230F655C" w:rsidR="49869423" w:rsidRDefault="49869423" w:rsidP="49869423">
            <w:pPr>
              <w:spacing w:after="0"/>
            </w:pPr>
            <w:r w:rsidRPr="49869423">
              <w:t>СС/ПС</w:t>
            </w:r>
          </w:p>
        </w:tc>
      </w:tr>
      <w:tr w:rsidR="49869423" w14:paraId="401622EC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8EA52" w14:textId="3C893FEE" w:rsidR="49869423" w:rsidRDefault="49869423" w:rsidP="49869423">
            <w:pPr>
              <w:spacing w:after="0"/>
            </w:pPr>
            <w:r w:rsidRPr="49869423">
              <w:rPr>
                <w:b/>
                <w:bCs/>
              </w:rPr>
              <w:t xml:space="preserve">Работы, подлежащие выполнению в будущих периодах, финансируемые равномерно в течение более одного года, </w:t>
            </w:r>
            <w:r w:rsidRPr="49869423">
              <w:rPr>
                <w:b/>
                <w:bCs/>
              </w:rPr>
              <w:lastRenderedPageBreak/>
              <w:t>в части их стоимости в текущем периоде</w:t>
            </w:r>
            <w:r w:rsidRPr="49869423">
              <w:t>*</w:t>
            </w:r>
          </w:p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D0174" w14:textId="70EDA4FC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87817" w14:textId="706EA404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D74E48" w14:textId="1A84C36F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2FA4B" w14:textId="33CAEA7F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51B5B" w14:textId="3F37369E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1E017" w14:textId="53F3F639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D87AF" w14:textId="62DB59D5" w:rsidR="49869423" w:rsidRDefault="49869423" w:rsidP="49869423"/>
        </w:tc>
      </w:tr>
      <w:tr w:rsidR="49869423" w14:paraId="5CD5DF2A" w14:textId="77777777" w:rsidTr="49869423">
        <w:trPr>
          <w:trHeight w:val="300"/>
        </w:trPr>
        <w:tc>
          <w:tcPr>
            <w:tcW w:w="2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459EE" w14:textId="3C2BAD64" w:rsidR="49869423" w:rsidRDefault="49869423" w:rsidP="49869423"/>
        </w:tc>
        <w:tc>
          <w:tcPr>
            <w:tcW w:w="14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4368A" w14:textId="639C7092" w:rsidR="49869423" w:rsidRDefault="49869423" w:rsidP="49869423"/>
        </w:tc>
        <w:tc>
          <w:tcPr>
            <w:tcW w:w="1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DEE67" w14:textId="06E8E68A" w:rsidR="49869423" w:rsidRDefault="49869423" w:rsidP="49869423"/>
        </w:tc>
        <w:tc>
          <w:tcPr>
            <w:tcW w:w="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85E50" w14:textId="7EE03478" w:rsidR="49869423" w:rsidRDefault="49869423" w:rsidP="49869423"/>
        </w:tc>
        <w:tc>
          <w:tcPr>
            <w:tcW w:w="10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A831E" w14:textId="45A3205B" w:rsidR="49869423" w:rsidRDefault="49869423" w:rsidP="49869423"/>
        </w:tc>
        <w:tc>
          <w:tcPr>
            <w:tcW w:w="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EC926" w14:textId="3D339791" w:rsidR="49869423" w:rsidRDefault="49869423" w:rsidP="49869423"/>
        </w:tc>
        <w:tc>
          <w:tcPr>
            <w:tcW w:w="9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90A7E" w14:textId="6B788869" w:rsidR="49869423" w:rsidRDefault="49869423" w:rsidP="49869423"/>
        </w:tc>
        <w:tc>
          <w:tcPr>
            <w:tcW w:w="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6FACD" w14:textId="2EAC0448" w:rsidR="49869423" w:rsidRDefault="49869423" w:rsidP="49869423"/>
        </w:tc>
      </w:tr>
    </w:tbl>
    <w:p w14:paraId="3888DCA2" w14:textId="4206474F" w:rsidR="00F66D42" w:rsidRPr="00D87388" w:rsidRDefault="00F66D42" w:rsidP="49869423"/>
    <w:p w14:paraId="2A79C757" w14:textId="4818B4BB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III.3. Работы по установке, замене или поверке коллективных (общедомовых) приборов учёта коммунальных ресурсов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2092"/>
        <w:gridCol w:w="2081"/>
        <w:gridCol w:w="1602"/>
        <w:gridCol w:w="1425"/>
        <w:gridCol w:w="1753"/>
      </w:tblGrid>
      <w:tr w:rsidR="49869423" w14:paraId="27226363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5C1C1" w14:textId="067640E3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FC61C" w14:textId="6C20B09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 прибора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B8C8B8" w14:textId="5F70AF93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Вид измеряемого коммунального ресурса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0AA79" w14:textId="135829B5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выполнения работы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E49E2A" w14:textId="5A52CFC8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работы, руб.</w:t>
            </w:r>
          </w:p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109325" w14:textId="2A0C3A6D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Основание определения стоимости</w:t>
            </w:r>
          </w:p>
        </w:tc>
      </w:tr>
      <w:tr w:rsidR="49869423" w14:paraId="43BC53AE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A4654" w14:textId="293998EF" w:rsidR="49869423" w:rsidRDefault="49869423" w:rsidP="49869423">
            <w:pPr>
              <w:spacing w:after="0"/>
            </w:pPr>
            <w:r w:rsidRPr="49869423">
              <w:t>5.1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DC71D" w14:textId="2293A4DA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8B315" w14:textId="26172A2C" w:rsidR="49869423" w:rsidRDefault="49869423" w:rsidP="49869423">
            <w:pPr>
              <w:spacing w:after="0"/>
            </w:pPr>
            <w:r w:rsidRPr="49869423">
              <w:t>Тепловая энергия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B8905" w14:textId="6E0A6925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9DA39" w14:textId="66295E26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D44F3" w14:textId="24B25BA4" w:rsidR="49869423" w:rsidRDefault="49869423" w:rsidP="49869423"/>
        </w:tc>
      </w:tr>
      <w:tr w:rsidR="49869423" w14:paraId="6B43EB2A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4F9FE" w14:textId="12F7F306" w:rsidR="49869423" w:rsidRDefault="49869423" w:rsidP="49869423">
            <w:pPr>
              <w:spacing w:after="0"/>
            </w:pPr>
            <w:r w:rsidRPr="49869423">
              <w:t>5.2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F29D8" w14:textId="0D18D539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0B1E9" w14:textId="1137F84D" w:rsidR="49869423" w:rsidRDefault="49869423" w:rsidP="49869423">
            <w:pPr>
              <w:spacing w:after="0"/>
            </w:pPr>
            <w:r w:rsidRPr="49869423">
              <w:t>Холодная вода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F97B6" w14:textId="6730D0B5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D3E69" w14:textId="47097264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24D6F" w14:textId="73D0617A" w:rsidR="49869423" w:rsidRDefault="49869423" w:rsidP="49869423"/>
        </w:tc>
      </w:tr>
      <w:tr w:rsidR="49869423" w14:paraId="00806103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F4648" w14:textId="233F11EF" w:rsidR="49869423" w:rsidRDefault="49869423" w:rsidP="49869423">
            <w:pPr>
              <w:spacing w:after="0"/>
            </w:pPr>
            <w:r w:rsidRPr="49869423">
              <w:t>5.3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F7D42" w14:textId="784810D8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2BFD09" w14:textId="0C883401" w:rsidR="49869423" w:rsidRDefault="49869423" w:rsidP="49869423">
            <w:pPr>
              <w:spacing w:after="0"/>
            </w:pPr>
            <w:r w:rsidRPr="49869423">
              <w:t>Горячая вода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096E9" w14:textId="5280010B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5D396" w14:textId="222B5B88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911D0C" w14:textId="2B1894C8" w:rsidR="49869423" w:rsidRDefault="49869423" w:rsidP="49869423"/>
        </w:tc>
      </w:tr>
      <w:tr w:rsidR="49869423" w14:paraId="7E421F51" w14:textId="77777777" w:rsidTr="49869423">
        <w:trPr>
          <w:trHeight w:val="300"/>
        </w:trPr>
        <w:tc>
          <w:tcPr>
            <w:tcW w:w="3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CC062" w14:textId="08DD665F" w:rsidR="49869423" w:rsidRDefault="49869423" w:rsidP="49869423">
            <w:pPr>
              <w:spacing w:after="0"/>
            </w:pPr>
            <w:r w:rsidRPr="49869423">
              <w:t>5.4</w:t>
            </w:r>
          </w:p>
        </w:tc>
        <w:tc>
          <w:tcPr>
            <w:tcW w:w="20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A8AD7" w14:textId="5D4DA5D8" w:rsidR="49869423" w:rsidRDefault="49869423" w:rsidP="49869423">
            <w:pPr>
              <w:spacing w:after="0"/>
            </w:pPr>
            <w:r w:rsidRPr="49869423">
              <w:t>Коллективный (общедомовой) прибор учёта</w:t>
            </w:r>
          </w:p>
        </w:tc>
        <w:tc>
          <w:tcPr>
            <w:tcW w:w="20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F8D91B" w14:textId="49EE7028" w:rsidR="49869423" w:rsidRDefault="49869423" w:rsidP="49869423">
            <w:pPr>
              <w:spacing w:after="0"/>
            </w:pPr>
            <w:r w:rsidRPr="49869423">
              <w:t>Электрическая энергия</w:t>
            </w:r>
          </w:p>
        </w:tc>
        <w:tc>
          <w:tcPr>
            <w:tcW w:w="15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D8FF1" w14:textId="77D17506" w:rsidR="49869423" w:rsidRDefault="49869423" w:rsidP="49869423">
            <w:pPr>
              <w:spacing w:after="0"/>
            </w:pPr>
            <w:r w:rsidRPr="49869423">
              <w:t>ГОСТ Р 70773—2023</w:t>
            </w:r>
          </w:p>
        </w:tc>
        <w:tc>
          <w:tcPr>
            <w:tcW w:w="1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1B4EA" w14:textId="1D89C7DE" w:rsidR="49869423" w:rsidRDefault="49869423" w:rsidP="49869423"/>
        </w:tc>
        <w:tc>
          <w:tcPr>
            <w:tcW w:w="1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86D48" w14:textId="7EF9DF06" w:rsidR="49869423" w:rsidRDefault="49869423" w:rsidP="49869423"/>
        </w:tc>
      </w:tr>
    </w:tbl>
    <w:p w14:paraId="5F23E51F" w14:textId="659FCF08" w:rsidR="00F66D42" w:rsidRPr="00D87388" w:rsidRDefault="00F66D42" w:rsidP="49869423"/>
    <w:p w14:paraId="4D188F17" w14:textId="4219F932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III.4. Работы, услуги, направленные на снижение объёмов используемых в многоквартирном доме энергетических ресурсов, повышение его энергоэффективности (Федеральный закон от 23.11.2009 № 261-ФЗ)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3624"/>
        <w:gridCol w:w="912"/>
        <w:gridCol w:w="1930"/>
        <w:gridCol w:w="1570"/>
        <w:gridCol w:w="1425"/>
      </w:tblGrid>
      <w:tr w:rsidR="49869423" w14:paraId="492D5438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0D354" w14:textId="5CAA0C3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38ED0" w14:textId="67D82F69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48030" w14:textId="7C9D448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57DD8" w14:textId="70E6145C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9C09C" w14:textId="2BB8CB0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в месяц, руб.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956CF" w14:textId="690B8FF2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Стоимость в год, руб.</w:t>
            </w:r>
          </w:p>
        </w:tc>
      </w:tr>
      <w:tr w:rsidR="49869423" w14:paraId="1C7CD921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58D34" w14:textId="3C0F79F4" w:rsidR="49869423" w:rsidRDefault="49869423" w:rsidP="49869423">
            <w:pPr>
              <w:spacing w:after="0"/>
            </w:pPr>
            <w:r w:rsidRPr="49869423">
              <w:t>6.1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980C0" w14:textId="4E8087A0" w:rsidR="49869423" w:rsidRDefault="49869423" w:rsidP="49869423">
            <w:pPr>
              <w:spacing w:after="0"/>
            </w:pPr>
            <w:r w:rsidRPr="49869423">
              <w:t>Установка энергосберегающих осветительных приборов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F3756" w14:textId="21242E12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85D0E" w14:textId="3BCD45F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5E619" w14:textId="74C9DE29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6F7C7" w14:textId="716010E6" w:rsidR="49869423" w:rsidRDefault="49869423" w:rsidP="49869423"/>
        </w:tc>
      </w:tr>
      <w:tr w:rsidR="49869423" w14:paraId="3F4FAED4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281E2" w14:textId="0778AB67" w:rsidR="49869423" w:rsidRDefault="49869423" w:rsidP="49869423">
            <w:pPr>
              <w:spacing w:after="0"/>
            </w:pPr>
            <w:r w:rsidRPr="49869423">
              <w:t>6.2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0A9FF" w14:textId="48CC8386" w:rsidR="49869423" w:rsidRDefault="49869423" w:rsidP="49869423">
            <w:pPr>
              <w:spacing w:after="0"/>
            </w:pPr>
            <w:r w:rsidRPr="49869423">
              <w:t>Установка датчиков движения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ACA6B" w14:textId="68DAE59F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D6FD39" w14:textId="4E31A555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691A97" w14:textId="0A42086C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7B426" w14:textId="35FB1EDC" w:rsidR="49869423" w:rsidRDefault="49869423" w:rsidP="49869423"/>
        </w:tc>
      </w:tr>
      <w:tr w:rsidR="49869423" w14:paraId="141F0A6A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55E232" w14:textId="580D6B43" w:rsidR="49869423" w:rsidRDefault="49869423" w:rsidP="49869423">
            <w:pPr>
              <w:spacing w:after="0"/>
            </w:pPr>
            <w:r w:rsidRPr="49869423">
              <w:lastRenderedPageBreak/>
              <w:t>6.3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32777" w14:textId="7945EEC4" w:rsidR="49869423" w:rsidRDefault="49869423" w:rsidP="49869423">
            <w:pPr>
              <w:spacing w:after="0"/>
            </w:pPr>
            <w:r w:rsidRPr="49869423">
              <w:t>Утепление конструктивных элементов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97CCF" w14:textId="0437CD26" w:rsidR="49869423" w:rsidRDefault="49869423" w:rsidP="49869423">
            <w:pPr>
              <w:spacing w:after="0"/>
            </w:pPr>
            <w:r w:rsidRPr="49869423">
              <w:t>м²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1DE7A" w14:textId="566A123E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C20C9" w14:textId="0138CFD8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2505E" w14:textId="1D79DD1C" w:rsidR="49869423" w:rsidRDefault="49869423" w:rsidP="49869423"/>
        </w:tc>
      </w:tr>
      <w:tr w:rsidR="49869423" w14:paraId="42F09B2B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1D986" w14:textId="2778278E" w:rsidR="49869423" w:rsidRDefault="49869423" w:rsidP="49869423">
            <w:pPr>
              <w:spacing w:after="0"/>
            </w:pPr>
            <w:r w:rsidRPr="49869423">
              <w:t>6.4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BD782" w14:textId="2506D51A" w:rsidR="49869423" w:rsidRDefault="49869423" w:rsidP="49869423">
            <w:pPr>
              <w:spacing w:after="0"/>
            </w:pPr>
            <w:r w:rsidRPr="49869423">
              <w:t>Установка регуляторов температуры на системах отопления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915DA" w14:textId="7B1675BD" w:rsidR="49869423" w:rsidRDefault="49869423" w:rsidP="49869423">
            <w:pPr>
              <w:spacing w:after="0"/>
            </w:pPr>
            <w:r w:rsidRPr="49869423">
              <w:t>шт.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E3EA1" w14:textId="3583F773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8D82B" w14:textId="73918B40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FEF66" w14:textId="0A1D9965" w:rsidR="49869423" w:rsidRDefault="49869423" w:rsidP="49869423"/>
        </w:tc>
      </w:tr>
      <w:tr w:rsidR="49869423" w14:paraId="741FE798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2BE843" w14:textId="2420922A" w:rsidR="49869423" w:rsidRDefault="49869423" w:rsidP="49869423">
            <w:pPr>
              <w:spacing w:after="0"/>
            </w:pPr>
            <w:r w:rsidRPr="49869423">
              <w:t>6.5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BD92C" w14:textId="3214B638" w:rsidR="49869423" w:rsidRDefault="49869423" w:rsidP="49869423">
            <w:pPr>
              <w:spacing w:after="0"/>
            </w:pPr>
            <w:r w:rsidRPr="49869423">
              <w:t>Проведение энергетического обследования (энергоаудита)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A66ED" w14:textId="30189EA9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E342F" w14:textId="66091D02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65E8F" w14:textId="77DD2D09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B4541D" w14:textId="2D0DA086" w:rsidR="49869423" w:rsidRDefault="49869423" w:rsidP="49869423"/>
        </w:tc>
      </w:tr>
      <w:tr w:rsidR="49869423" w14:paraId="2BDC205A" w14:textId="77777777" w:rsidTr="49869423">
        <w:trPr>
          <w:trHeight w:val="300"/>
        </w:trPr>
        <w:tc>
          <w:tcPr>
            <w:tcW w:w="4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CE1DFB" w14:textId="73D83CE1" w:rsidR="49869423" w:rsidRDefault="49869423" w:rsidP="49869423">
            <w:pPr>
              <w:spacing w:after="0"/>
            </w:pPr>
            <w:r w:rsidRPr="49869423">
              <w:t>6.6</w:t>
            </w:r>
          </w:p>
        </w:tc>
        <w:tc>
          <w:tcPr>
            <w:tcW w:w="3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F0EDF" w14:textId="07DEEEDF" w:rsidR="49869423" w:rsidRDefault="49869423" w:rsidP="49869423">
            <w:pPr>
              <w:spacing w:after="0"/>
            </w:pPr>
            <w:r w:rsidRPr="49869423">
              <w:t>Иные мероприятия по повышению энергоэффективности</w:t>
            </w:r>
          </w:p>
        </w:tc>
        <w:tc>
          <w:tcPr>
            <w:tcW w:w="5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A0581" w14:textId="20E623A1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09101" w14:textId="5C6B8AAB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0D1D2" w14:textId="36394B62" w:rsidR="49869423" w:rsidRDefault="49869423" w:rsidP="49869423"/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7F99F" w14:textId="6CB1AEEB" w:rsidR="49869423" w:rsidRDefault="49869423" w:rsidP="49869423"/>
        </w:tc>
      </w:tr>
    </w:tbl>
    <w:p w14:paraId="37E1C97D" w14:textId="7560C7D7" w:rsidR="00F66D42" w:rsidRPr="00D87388" w:rsidRDefault="00F66D42" w:rsidP="49869423"/>
    <w:p w14:paraId="1C12A54F" w14:textId="3282422B" w:rsidR="00F66D42" w:rsidRPr="00D87388" w:rsidRDefault="55D17DA5" w:rsidP="49869423">
      <w:pPr>
        <w:pStyle w:val="3"/>
        <w:spacing w:before="281" w:after="28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873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Раздел IV. Работы, услуги, финансирование которых не предполагается за счёт платы за содержание жилого помещения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84"/>
        <w:gridCol w:w="4797"/>
        <w:gridCol w:w="912"/>
        <w:gridCol w:w="1930"/>
        <w:gridCol w:w="2096"/>
      </w:tblGrid>
      <w:tr w:rsidR="49869423" w14:paraId="15132690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25D10" w14:textId="1EE5ACEA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№ п/п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4F131" w14:textId="4A303F17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Наименование работ, услуг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B0C89" w14:textId="4B6C587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Ед. изм.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AD243" w14:textId="08A99B64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Периодичность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8DCFB8" w14:textId="176D964F" w:rsidR="49869423" w:rsidRDefault="49869423" w:rsidP="49869423">
            <w:pPr>
              <w:spacing w:after="0"/>
              <w:jc w:val="center"/>
              <w:rPr>
                <w:b/>
                <w:bCs/>
              </w:rPr>
            </w:pPr>
            <w:r w:rsidRPr="49869423">
              <w:rPr>
                <w:b/>
                <w:bCs/>
              </w:rPr>
              <w:t>Источник финансирования</w:t>
            </w:r>
          </w:p>
        </w:tc>
      </w:tr>
      <w:tr w:rsidR="49869423" w14:paraId="774FB7C1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F1806" w14:textId="40C4DA79" w:rsidR="49869423" w:rsidRDefault="49869423" w:rsidP="49869423">
            <w:pPr>
              <w:spacing w:after="0"/>
            </w:pPr>
            <w:r w:rsidRPr="49869423">
              <w:t>7.1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FE99CC" w14:textId="067F3E99" w:rsidR="49869423" w:rsidRDefault="49869423" w:rsidP="49869423">
            <w:pPr>
              <w:spacing w:after="0"/>
            </w:pPr>
            <w:r w:rsidRPr="49869423">
              <w:t>Работы, связанные с реконструкцией, капитальным ремонтом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C5C77B" w14:textId="2080518E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6D1EE" w14:textId="3A0FAD39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8CD34" w14:textId="5A5D1F2C" w:rsidR="49869423" w:rsidRDefault="49869423" w:rsidP="49869423">
            <w:pPr>
              <w:spacing w:after="0"/>
            </w:pPr>
            <w:r w:rsidRPr="49869423">
              <w:t>Фонд капитального ремонта</w:t>
            </w:r>
          </w:p>
        </w:tc>
      </w:tr>
      <w:tr w:rsidR="49869423" w14:paraId="0A38535A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7B824" w14:textId="6E799551" w:rsidR="49869423" w:rsidRDefault="49869423" w:rsidP="49869423">
            <w:pPr>
              <w:spacing w:after="0"/>
            </w:pPr>
            <w:r w:rsidRPr="49869423">
              <w:t>7.2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1C701" w14:textId="0CEAA33F" w:rsidR="49869423" w:rsidRDefault="49869423" w:rsidP="49869423">
            <w:pPr>
              <w:spacing w:after="0"/>
            </w:pPr>
            <w:r w:rsidRPr="49869423">
              <w:t>Установка, замена или поверка ОДПУ (при отсутствии решения ОСС)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BDD02" w14:textId="1E994515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4BE43" w14:textId="4B017142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AB98D" w14:textId="767CE0FA" w:rsidR="49869423" w:rsidRDefault="49869423" w:rsidP="49869423">
            <w:pPr>
              <w:spacing w:after="0"/>
            </w:pPr>
            <w:r w:rsidRPr="49869423">
              <w:t>Дополнительные взносы</w:t>
            </w:r>
          </w:p>
        </w:tc>
      </w:tr>
      <w:tr w:rsidR="49869423" w14:paraId="736B20B8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D59CE" w14:textId="4C59EF0C" w:rsidR="49869423" w:rsidRDefault="49869423" w:rsidP="49869423">
            <w:pPr>
              <w:spacing w:after="0"/>
            </w:pPr>
            <w:r w:rsidRPr="49869423">
              <w:t>7.3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CD9C4" w14:textId="10437F19" w:rsidR="49869423" w:rsidRDefault="49869423" w:rsidP="49869423">
            <w:pPr>
              <w:spacing w:after="0"/>
            </w:pPr>
            <w:r w:rsidRPr="49869423">
              <w:t>Энергосберегающие мероприятия (при отсутствии энергосервисного договора)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0DB1D" w14:textId="6C822B00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18515" w14:textId="42576F0C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E4EC7" w14:textId="192CF3CF" w:rsidR="49869423" w:rsidRDefault="49869423" w:rsidP="49869423">
            <w:pPr>
              <w:spacing w:after="0"/>
            </w:pPr>
            <w:r w:rsidRPr="49869423">
              <w:t>Энергосервисный договор</w:t>
            </w:r>
          </w:p>
        </w:tc>
      </w:tr>
      <w:tr w:rsidR="49869423" w14:paraId="4598C153" w14:textId="77777777" w:rsidTr="49869423">
        <w:trPr>
          <w:trHeight w:val="300"/>
        </w:trPr>
        <w:tc>
          <w:tcPr>
            <w:tcW w:w="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DB5BA" w14:textId="61F59A2C" w:rsidR="49869423" w:rsidRDefault="49869423" w:rsidP="49869423">
            <w:pPr>
              <w:spacing w:after="0"/>
            </w:pPr>
            <w:r w:rsidRPr="49869423">
              <w:t>7.4</w:t>
            </w:r>
          </w:p>
        </w:tc>
        <w:tc>
          <w:tcPr>
            <w:tcW w:w="47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5E5D7" w14:textId="2DD8F1D9" w:rsidR="49869423" w:rsidRDefault="49869423" w:rsidP="49869423">
            <w:pPr>
              <w:spacing w:after="0"/>
            </w:pPr>
            <w:r w:rsidRPr="49869423">
              <w:t>Иные работы, не включённые в перечень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3976B" w14:textId="5B80D474" w:rsidR="49869423" w:rsidRDefault="49869423" w:rsidP="49869423">
            <w:pPr>
              <w:spacing w:after="0"/>
            </w:pPr>
            <w:r w:rsidRPr="49869423">
              <w:t>услуга</w:t>
            </w:r>
          </w:p>
        </w:tc>
        <w:tc>
          <w:tcPr>
            <w:tcW w:w="14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3CE53" w14:textId="0723C07F" w:rsidR="49869423" w:rsidRDefault="49869423" w:rsidP="49869423">
            <w:pPr>
              <w:spacing w:after="0"/>
            </w:pPr>
            <w:r w:rsidRPr="49869423">
              <w:t>По мере необходимости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88040" w14:textId="53288CE3" w:rsidR="49869423" w:rsidRDefault="49869423" w:rsidP="49869423">
            <w:pPr>
              <w:spacing w:after="0"/>
            </w:pPr>
            <w:r w:rsidRPr="49869423">
              <w:t>Дополнительные взносы</w:t>
            </w:r>
          </w:p>
        </w:tc>
      </w:tr>
    </w:tbl>
    <w:p w14:paraId="04615962" w14:textId="1F0B3293" w:rsidR="00F66D42" w:rsidRDefault="00F66D42" w:rsidP="49869423"/>
    <w:p w14:paraId="5636AB69" w14:textId="67B85684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Подписи сторон:</w:t>
      </w:r>
    </w:p>
    <w:p w14:paraId="1A5E0F48" w14:textId="2E8AE7C2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Управляющая организация:</w:t>
      </w:r>
    </w:p>
    <w:p w14:paraId="643EF55A" w14:textId="520FDB6A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______________ / [ФИО, должность]</w:t>
      </w:r>
    </w:p>
    <w:p w14:paraId="29B5ECD0" w14:textId="261BBAD6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М.П.</w:t>
      </w:r>
    </w:p>
    <w:p w14:paraId="1B8C5D8B" w14:textId="213787F4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49869423">
        <w:rPr>
          <w:rFonts w:ascii="Times New Roman" w:eastAsia="Times New Roman" w:hAnsi="Times New Roman" w:cs="Times New Roman"/>
          <w:b/>
          <w:bCs/>
        </w:rPr>
        <w:t>Собственник(и):</w:t>
      </w:r>
    </w:p>
    <w:p w14:paraId="1FD4A820" w14:textId="461624D0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______________ / [ФИО]</w:t>
      </w:r>
    </w:p>
    <w:p w14:paraId="4F982545" w14:textId="58683865" w:rsidR="00F66D42" w:rsidRDefault="55D17DA5" w:rsidP="49869423">
      <w:pPr>
        <w:spacing w:before="240" w:after="240"/>
        <w:rPr>
          <w:rFonts w:ascii="Times New Roman" w:eastAsia="Times New Roman" w:hAnsi="Times New Roman" w:cs="Times New Roman"/>
        </w:rPr>
      </w:pPr>
      <w:r w:rsidRPr="49869423">
        <w:rPr>
          <w:rFonts w:ascii="Times New Roman" w:eastAsia="Times New Roman" w:hAnsi="Times New Roman" w:cs="Times New Roman"/>
        </w:rPr>
        <w:t>«</w:t>
      </w:r>
      <w:r w:rsidRPr="49869423">
        <w:rPr>
          <w:rFonts w:ascii="Times New Roman" w:eastAsia="Times New Roman" w:hAnsi="Times New Roman" w:cs="Times New Roman"/>
          <w:b/>
          <w:bCs/>
          <w:i/>
          <w:iCs/>
        </w:rPr>
        <w:t>» __________ 20</w:t>
      </w:r>
      <w:r w:rsidRPr="49869423">
        <w:rPr>
          <w:rFonts w:ascii="Times New Roman" w:eastAsia="Times New Roman" w:hAnsi="Times New Roman" w:cs="Times New Roman"/>
        </w:rPr>
        <w:t xml:space="preserve"> г.</w:t>
      </w:r>
    </w:p>
    <w:p w14:paraId="501817AE" w14:textId="65CB57E3" w:rsidR="00F66D42" w:rsidRDefault="00F66D42" w:rsidP="49869423"/>
    <w:sectPr w:rsidR="00F66D4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5832"/>
    <w:multiLevelType w:val="hybridMultilevel"/>
    <w:tmpl w:val="F9920AF0"/>
    <w:lvl w:ilvl="0" w:tplc="D4323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006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07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03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F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4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C2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2D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0C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8F484"/>
    <w:multiLevelType w:val="hybridMultilevel"/>
    <w:tmpl w:val="8A72A6EA"/>
    <w:lvl w:ilvl="0" w:tplc="E242A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A5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C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A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BA9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720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86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015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36E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F65CA5"/>
    <w:rsid w:val="00113F8E"/>
    <w:rsid w:val="004C7925"/>
    <w:rsid w:val="006E40AA"/>
    <w:rsid w:val="00D87388"/>
    <w:rsid w:val="00F66D42"/>
    <w:rsid w:val="06F65CA5"/>
    <w:rsid w:val="214112E7"/>
    <w:rsid w:val="2F6D37A6"/>
    <w:rsid w:val="49869423"/>
    <w:rsid w:val="55D17DA5"/>
    <w:rsid w:val="67C0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9DA"/>
  <w15:chartTrackingRefBased/>
  <w15:docId w15:val="{204656F2-5B87-4A16-A318-484C9C45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49869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49869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49869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49869423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2771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Крекова Вероника</dc:creator>
  <cp:keywords/>
  <dc:description/>
  <cp:lastModifiedBy>User User</cp:lastModifiedBy>
  <cp:revision>2</cp:revision>
  <dcterms:created xsi:type="dcterms:W3CDTF">2026-09-27T19:37:00Z</dcterms:created>
  <dcterms:modified xsi:type="dcterms:W3CDTF">2026-09-27T19:37:00Z</dcterms:modified>
</cp:coreProperties>
</file>