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61544" w14:textId="54139931" w:rsidR="001C7542" w:rsidRPr="00556F86" w:rsidRDefault="00556F86" w:rsidP="001C7542">
      <w:pPr>
        <w:rPr>
          <w:sz w:val="22"/>
          <w:szCs w:val="22"/>
        </w:rPr>
      </w:pPr>
      <w:r>
        <w:rPr>
          <w:sz w:val="22"/>
          <w:szCs w:val="22"/>
        </w:rPr>
        <w:t>На официальном бланке организации</w:t>
      </w:r>
    </w:p>
    <w:p w14:paraId="01C5A151" w14:textId="13D45BCD" w:rsidR="001C7542" w:rsidRDefault="001C7542" w:rsidP="001C7542">
      <w:pPr>
        <w:jc w:val="right"/>
        <w:rPr>
          <w:sz w:val="28"/>
          <w:szCs w:val="28"/>
        </w:rPr>
      </w:pPr>
      <w:r>
        <w:rPr>
          <w:sz w:val="28"/>
          <w:szCs w:val="28"/>
        </w:rPr>
        <w:t>Руководителю</w:t>
      </w:r>
    </w:p>
    <w:p w14:paraId="7BD7630A" w14:textId="09B1B6FC" w:rsidR="001C7542" w:rsidRDefault="001C7542" w:rsidP="001C7542">
      <w:pPr>
        <w:jc w:val="right"/>
        <w:rPr>
          <w:sz w:val="28"/>
          <w:szCs w:val="28"/>
        </w:rPr>
      </w:pPr>
      <w:r>
        <w:rPr>
          <w:sz w:val="28"/>
          <w:szCs w:val="28"/>
        </w:rPr>
        <w:t>Организационного комитета</w:t>
      </w:r>
    </w:p>
    <w:p w14:paraId="08520632" w14:textId="0230D76E" w:rsidR="001C7542" w:rsidRDefault="00836B8F" w:rsidP="001C7542">
      <w:pPr>
        <w:jc w:val="right"/>
        <w:rPr>
          <w:sz w:val="28"/>
          <w:szCs w:val="28"/>
        </w:rPr>
      </w:pPr>
      <w:r>
        <w:rPr>
          <w:sz w:val="28"/>
          <w:szCs w:val="28"/>
        </w:rPr>
        <w:t>«Рейтинга УК России – 2027»</w:t>
      </w:r>
    </w:p>
    <w:p w14:paraId="118BAE5D" w14:textId="64D4109D" w:rsidR="001C7542" w:rsidRDefault="001C7542" w:rsidP="001C7542">
      <w:pPr>
        <w:jc w:val="right"/>
        <w:rPr>
          <w:sz w:val="28"/>
          <w:szCs w:val="28"/>
        </w:rPr>
      </w:pPr>
      <w:r>
        <w:rPr>
          <w:sz w:val="28"/>
          <w:szCs w:val="28"/>
        </w:rPr>
        <w:t>Ткаченко Л. Н.</w:t>
      </w:r>
    </w:p>
    <w:p w14:paraId="0932104A" w14:textId="77777777" w:rsidR="001C7542" w:rsidRDefault="001C7542" w:rsidP="001C7542">
      <w:pPr>
        <w:jc w:val="right"/>
        <w:rPr>
          <w:sz w:val="28"/>
          <w:szCs w:val="28"/>
        </w:rPr>
      </w:pPr>
    </w:p>
    <w:p w14:paraId="18A2EF8E" w14:textId="77777777" w:rsidR="001C7542" w:rsidRPr="001C7542" w:rsidRDefault="001C7542" w:rsidP="001C7542">
      <w:pPr>
        <w:jc w:val="right"/>
        <w:rPr>
          <w:sz w:val="28"/>
          <w:szCs w:val="28"/>
        </w:rPr>
      </w:pPr>
    </w:p>
    <w:p w14:paraId="03D35E52" w14:textId="23F151AF" w:rsidR="001C0376" w:rsidRPr="00926947" w:rsidRDefault="00926947" w:rsidP="00926947">
      <w:pPr>
        <w:jc w:val="center"/>
        <w:rPr>
          <w:b/>
          <w:bCs/>
          <w:sz w:val="28"/>
          <w:szCs w:val="28"/>
        </w:rPr>
      </w:pPr>
      <w:r w:rsidRPr="00926947">
        <w:rPr>
          <w:b/>
          <w:bCs/>
          <w:sz w:val="28"/>
          <w:szCs w:val="28"/>
        </w:rPr>
        <w:t>Заявка-анкета</w:t>
      </w:r>
    </w:p>
    <w:p w14:paraId="60043EBD" w14:textId="77777777" w:rsidR="00926947" w:rsidRDefault="00926947" w:rsidP="00926947">
      <w:pPr>
        <w:jc w:val="center"/>
        <w:rPr>
          <w:sz w:val="28"/>
          <w:szCs w:val="28"/>
        </w:rPr>
      </w:pPr>
    </w:p>
    <w:p w14:paraId="5CEE47B7" w14:textId="04C63949" w:rsidR="00926947" w:rsidRDefault="00926947" w:rsidP="00836B8F">
      <w:pPr>
        <w:rPr>
          <w:sz w:val="28"/>
          <w:szCs w:val="28"/>
        </w:rPr>
      </w:pPr>
      <w:r>
        <w:rPr>
          <w:sz w:val="28"/>
          <w:szCs w:val="28"/>
        </w:rPr>
        <w:t>Прошу, включить управляющую компанию ______________ в</w:t>
      </w:r>
      <w:r w:rsidR="00836B8F">
        <w:rPr>
          <w:sz w:val="28"/>
          <w:szCs w:val="28"/>
        </w:rPr>
        <w:t xml:space="preserve"> «Рейтинг УК России – 2027»</w:t>
      </w:r>
      <w:r>
        <w:rPr>
          <w:sz w:val="28"/>
          <w:szCs w:val="28"/>
        </w:rPr>
        <w:t>. О компании сообщаю следующее:</w:t>
      </w:r>
    </w:p>
    <w:p w14:paraId="182D03E0" w14:textId="77777777" w:rsidR="00926947" w:rsidRDefault="00926947" w:rsidP="00926947">
      <w:pPr>
        <w:rPr>
          <w:sz w:val="28"/>
          <w:szCs w:val="28"/>
        </w:rPr>
      </w:pPr>
    </w:p>
    <w:p w14:paraId="37405FFA" w14:textId="409D1EFF" w:rsidR="00926947" w:rsidRDefault="00926947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Юридическое название: __________ </w:t>
      </w:r>
    </w:p>
    <w:p w14:paraId="3BCD58DE" w14:textId="392C6F9B" w:rsidR="00926947" w:rsidRDefault="00926947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Бренд, под которым работает УК: _________</w:t>
      </w:r>
    </w:p>
    <w:p w14:paraId="51025C42" w14:textId="6FFACABB" w:rsidR="00926947" w:rsidRDefault="00926947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Юридический адрес: _____________</w:t>
      </w:r>
    </w:p>
    <w:p w14:paraId="57FC2311" w14:textId="5A6D0F74" w:rsidR="00926947" w:rsidRDefault="00926947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Регион присутствия: ______________</w:t>
      </w:r>
    </w:p>
    <w:p w14:paraId="3981EF37" w14:textId="6CC92DFB" w:rsidR="00926947" w:rsidRDefault="00926947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Корпоративный сайт: ______________</w:t>
      </w:r>
    </w:p>
    <w:p w14:paraId="260CD49E" w14:textId="2FB939E6" w:rsidR="00926947" w:rsidRDefault="00926947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Номер лицензии на управление МКД: ________</w:t>
      </w:r>
    </w:p>
    <w:p w14:paraId="01C9536D" w14:textId="3AFBA86B" w:rsidR="00926947" w:rsidRDefault="00926947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Количество домов в управлении: _________</w:t>
      </w:r>
    </w:p>
    <w:p w14:paraId="3B48F6BE" w14:textId="4959C867" w:rsidR="00926947" w:rsidRDefault="00926947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Общая площадь МКД, находящихся в управлении: _______</w:t>
      </w:r>
    </w:p>
    <w:p w14:paraId="18CF5407" w14:textId="439065BC" w:rsidR="00926947" w:rsidRDefault="00926947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Жилая площадь МКД, находящихся в управлении: ______</w:t>
      </w:r>
    </w:p>
    <w:p w14:paraId="159BAA53" w14:textId="36BB8948" w:rsidR="00836B8F" w:rsidRDefault="00836B8F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Выручка за </w:t>
      </w:r>
      <w:r w:rsidR="00D66502">
        <w:rPr>
          <w:sz w:val="28"/>
          <w:szCs w:val="28"/>
        </w:rPr>
        <w:t>2025 год: _________</w:t>
      </w:r>
    </w:p>
    <w:p w14:paraId="269B053F" w14:textId="661B7AD0" w:rsidR="00926947" w:rsidRDefault="00926947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ИНН: _______________</w:t>
      </w:r>
    </w:p>
    <w:p w14:paraId="032B5AA8" w14:textId="341BB004" w:rsidR="00926947" w:rsidRDefault="00926947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ФИО контактного лица: ________</w:t>
      </w:r>
    </w:p>
    <w:p w14:paraId="770F8392" w14:textId="20DACA90" w:rsidR="00926947" w:rsidRDefault="00926947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Телефон: ______________</w:t>
      </w:r>
    </w:p>
    <w:p w14:paraId="1FBB520E" w14:textId="417ED43E" w:rsidR="00926947" w:rsidRDefault="00926947" w:rsidP="00926947">
      <w:pPr>
        <w:pStyle w:val="aa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Электронная почта: _________</w:t>
      </w:r>
    </w:p>
    <w:p w14:paraId="4C0FF276" w14:textId="77777777" w:rsidR="00926947" w:rsidRDefault="00926947" w:rsidP="00926947">
      <w:pPr>
        <w:rPr>
          <w:sz w:val="28"/>
          <w:szCs w:val="28"/>
        </w:rPr>
      </w:pPr>
    </w:p>
    <w:p w14:paraId="4927294B" w14:textId="0BA55FE3" w:rsidR="00926947" w:rsidRDefault="00926947" w:rsidP="00926947">
      <w:pPr>
        <w:rPr>
          <w:sz w:val="28"/>
          <w:szCs w:val="28"/>
        </w:rPr>
      </w:pPr>
    </w:p>
    <w:p w14:paraId="1EB2DDD2" w14:textId="77777777" w:rsidR="00C740DC" w:rsidRPr="00C740DC" w:rsidRDefault="00C740DC" w:rsidP="00C740DC">
      <w:pPr>
        <w:spacing w:before="100" w:beforeAutospacing="1" w:after="100" w:afterAutospacing="1"/>
        <w:rPr>
          <w:rFonts w:eastAsia="Times New Roman"/>
          <w:sz w:val="26"/>
          <w:szCs w:val="26"/>
        </w:rPr>
      </w:pPr>
      <w:r w:rsidRPr="00C740DC">
        <w:rPr>
          <w:rFonts w:eastAsia="Times New Roman"/>
          <w:b/>
          <w:bCs/>
          <w:sz w:val="26"/>
          <w:szCs w:val="26"/>
        </w:rPr>
        <w:t>СОГЛАСИЕ НА ОБРАБОТКУ ПЕРСОНАЛЬНЫХ ДАННЫХ И ПУБЛИКАЦИЮ ИНФОРМАЦИИ</w:t>
      </w:r>
    </w:p>
    <w:p w14:paraId="4EF48480" w14:textId="516E2FB1" w:rsidR="00C740DC" w:rsidRPr="00C740DC" w:rsidRDefault="00C740DC" w:rsidP="00C740DC">
      <w:pPr>
        <w:spacing w:before="100" w:beforeAutospacing="1" w:after="100" w:afterAutospacing="1"/>
        <w:rPr>
          <w:rFonts w:eastAsia="Times New Roman"/>
          <w:sz w:val="26"/>
          <w:szCs w:val="26"/>
        </w:rPr>
      </w:pPr>
      <w:r w:rsidRPr="00C740DC">
        <w:rPr>
          <w:rFonts w:eastAsia="Times New Roman"/>
          <w:sz w:val="26"/>
          <w:szCs w:val="26"/>
        </w:rPr>
        <w:t>Подписывая настоящую заявку, я, действуя от имени и в интересах [</w:t>
      </w:r>
      <w:r w:rsidRPr="00C740DC">
        <w:rPr>
          <w:rFonts w:eastAsia="Times New Roman"/>
          <w:i/>
          <w:sz w:val="26"/>
          <w:szCs w:val="26"/>
        </w:rPr>
        <w:t>Наименование компании</w:t>
      </w:r>
      <w:r w:rsidRPr="00C740DC">
        <w:rPr>
          <w:rFonts w:eastAsia="Times New Roman"/>
          <w:sz w:val="26"/>
          <w:szCs w:val="26"/>
        </w:rPr>
        <w:t>-], подтверждаю, что:</w:t>
      </w:r>
    </w:p>
    <w:p w14:paraId="158BF9B8" w14:textId="77777777" w:rsidR="00C740DC" w:rsidRPr="00C740DC" w:rsidRDefault="00C740DC" w:rsidP="00C740DC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  <w:sz w:val="26"/>
          <w:szCs w:val="26"/>
        </w:rPr>
      </w:pPr>
      <w:r w:rsidRPr="00C740DC">
        <w:rPr>
          <w:rFonts w:eastAsia="Times New Roman"/>
          <w:sz w:val="26"/>
          <w:szCs w:val="26"/>
        </w:rPr>
        <w:t>Ознакомлен с Положением о проведении «Рейтинга управляющих компаний России 2027» и Политикой обработки персональных данных Ассоциации АКОН.</w:t>
      </w:r>
    </w:p>
    <w:p w14:paraId="35F7CBCE" w14:textId="0EE217CD" w:rsidR="00C740DC" w:rsidRDefault="00C740DC" w:rsidP="00C740DC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  <w:sz w:val="26"/>
          <w:szCs w:val="26"/>
        </w:rPr>
      </w:pPr>
      <w:r w:rsidRPr="00C740DC">
        <w:rPr>
          <w:rFonts w:eastAsia="Times New Roman"/>
          <w:sz w:val="26"/>
          <w:szCs w:val="26"/>
        </w:rPr>
        <w:t>Даю свое добровольное и однозначное согласие на обработку (включая сбор, систематизацию, накопление, хранение, уточнение, использование, обезличивание, блокирование и уничтожение) персональных данных, указанных в настоящей заявке, а также данных о финансово-хозяйственной деятельности компании.</w:t>
      </w:r>
    </w:p>
    <w:p w14:paraId="2BF270E7" w14:textId="6E0ED733" w:rsidR="00C740DC" w:rsidRPr="00C740DC" w:rsidRDefault="00C740DC" w:rsidP="00C740DC">
      <w:pPr>
        <w:spacing w:after="160" w:line="259" w:lineRule="auto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br w:type="page"/>
      </w:r>
    </w:p>
    <w:p w14:paraId="7E526E01" w14:textId="50F47D39" w:rsidR="00C740DC" w:rsidRPr="00C740DC" w:rsidRDefault="007F6F0D" w:rsidP="00C740DC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Выражаю согласие на публикацию</w:t>
      </w:r>
      <w:bookmarkStart w:id="0" w:name="_GoBack"/>
      <w:bookmarkEnd w:id="0"/>
      <w:r w:rsidR="00C740DC" w:rsidRPr="00C740DC">
        <w:rPr>
          <w:rFonts w:eastAsia="Times New Roman"/>
          <w:sz w:val="26"/>
          <w:szCs w:val="26"/>
        </w:rPr>
        <w:t xml:space="preserve"> информации о компании, включая наименование, ИНН, регион присутствия, показатели деятельности и достигнутые позиции в рейтинге, на официальном сайте платформы «ОкРОН» (okron.ru) и в официальных информационных материалах Ассоциации АКОН.</w:t>
      </w:r>
    </w:p>
    <w:p w14:paraId="3B532A34" w14:textId="77777777" w:rsidR="00C740DC" w:rsidRPr="00C740DC" w:rsidRDefault="00C740DC" w:rsidP="00C740DC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  <w:sz w:val="26"/>
          <w:szCs w:val="26"/>
        </w:rPr>
      </w:pPr>
      <w:r w:rsidRPr="00C740DC">
        <w:rPr>
          <w:rFonts w:eastAsia="Times New Roman"/>
          <w:sz w:val="26"/>
          <w:szCs w:val="26"/>
        </w:rPr>
        <w:t>Подтверждаю, что предоставленные сведения являются полными и достоверными, а также не возражаю против их проверки и верификации Организатором рейтинга.</w:t>
      </w:r>
    </w:p>
    <w:p w14:paraId="0086E0E4" w14:textId="77777777" w:rsidR="00C740DC" w:rsidRPr="00C740DC" w:rsidRDefault="00C740DC" w:rsidP="00C740DC">
      <w:pPr>
        <w:spacing w:before="100" w:beforeAutospacing="1" w:after="100" w:afterAutospacing="1"/>
        <w:rPr>
          <w:rFonts w:eastAsia="Times New Roman"/>
          <w:sz w:val="26"/>
          <w:szCs w:val="26"/>
        </w:rPr>
      </w:pPr>
      <w:r w:rsidRPr="00C740DC">
        <w:rPr>
          <w:rFonts w:eastAsia="Times New Roman"/>
          <w:sz w:val="26"/>
          <w:szCs w:val="26"/>
        </w:rPr>
        <w:t>Настоящее согласие действует со дня подписания заявки до момента отзыва согласия в письменной форме.</w:t>
      </w:r>
    </w:p>
    <w:p w14:paraId="625C2DE7" w14:textId="0559D7BB" w:rsidR="00C740DC" w:rsidRDefault="00C740DC" w:rsidP="00926947">
      <w:pPr>
        <w:rPr>
          <w:sz w:val="28"/>
          <w:szCs w:val="28"/>
        </w:rPr>
      </w:pPr>
    </w:p>
    <w:p w14:paraId="62B5C81F" w14:textId="72CB2706" w:rsidR="00C740DC" w:rsidRDefault="00C740DC" w:rsidP="00926947">
      <w:pPr>
        <w:rPr>
          <w:sz w:val="28"/>
          <w:szCs w:val="28"/>
        </w:rPr>
      </w:pPr>
    </w:p>
    <w:p w14:paraId="76A5023E" w14:textId="77777777" w:rsidR="00C740DC" w:rsidRDefault="00C740DC" w:rsidP="00926947">
      <w:pPr>
        <w:rPr>
          <w:sz w:val="28"/>
          <w:szCs w:val="28"/>
        </w:rPr>
      </w:pPr>
    </w:p>
    <w:p w14:paraId="77529D3F" w14:textId="4F8CA28D" w:rsidR="00926947" w:rsidRDefault="00D66502" w:rsidP="00926947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  <w:r w:rsidR="008B2919">
        <w:rPr>
          <w:sz w:val="28"/>
          <w:szCs w:val="28"/>
        </w:rPr>
        <w:t>ответы на вопросы «О компании»</w:t>
      </w:r>
    </w:p>
    <w:p w14:paraId="11945B3A" w14:textId="77777777" w:rsidR="00D66502" w:rsidRDefault="00D66502" w:rsidP="00926947">
      <w:pPr>
        <w:rPr>
          <w:sz w:val="28"/>
          <w:szCs w:val="28"/>
        </w:rPr>
      </w:pPr>
    </w:p>
    <w:p w14:paraId="4649FA09" w14:textId="60B49AD9" w:rsidR="00C740DC" w:rsidRDefault="00C740DC" w:rsidP="00926947">
      <w:pPr>
        <w:rPr>
          <w:sz w:val="28"/>
          <w:szCs w:val="28"/>
        </w:rPr>
      </w:pPr>
    </w:p>
    <w:p w14:paraId="15EC2B51" w14:textId="0C3E0CEE" w:rsidR="00926947" w:rsidRDefault="00926947" w:rsidP="00926947">
      <w:pPr>
        <w:rPr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z w:val="28"/>
          <w:szCs w:val="28"/>
        </w:rPr>
        <w:tab/>
      </w:r>
    </w:p>
    <w:p w14:paraId="4382B717" w14:textId="77777777" w:rsidR="00C740DC" w:rsidRDefault="00C740DC" w:rsidP="00926947">
      <w:pPr>
        <w:rPr>
          <w:sz w:val="28"/>
          <w:szCs w:val="28"/>
        </w:rPr>
      </w:pPr>
    </w:p>
    <w:p w14:paraId="49B94DBE" w14:textId="08B6C2C7" w:rsidR="00926947" w:rsidRDefault="00926947" w:rsidP="00926947">
      <w:pPr>
        <w:rPr>
          <w:sz w:val="28"/>
          <w:szCs w:val="28"/>
        </w:rPr>
      </w:pPr>
      <w:r>
        <w:rPr>
          <w:sz w:val="28"/>
          <w:szCs w:val="28"/>
        </w:rPr>
        <w:t>Подпись</w:t>
      </w:r>
      <w:r w:rsidR="00C740DC">
        <w:rPr>
          <w:sz w:val="28"/>
          <w:szCs w:val="28"/>
        </w:rPr>
        <w:t>/должность</w:t>
      </w:r>
    </w:p>
    <w:p w14:paraId="665B0277" w14:textId="77777777" w:rsidR="00C740DC" w:rsidRDefault="00C740DC" w:rsidP="00926947">
      <w:pPr>
        <w:rPr>
          <w:sz w:val="28"/>
          <w:szCs w:val="28"/>
        </w:rPr>
      </w:pPr>
    </w:p>
    <w:p w14:paraId="338CD90D" w14:textId="7B4AD593" w:rsidR="00926947" w:rsidRPr="00926947" w:rsidRDefault="00926947" w:rsidP="00926947">
      <w:pPr>
        <w:rPr>
          <w:sz w:val="28"/>
          <w:szCs w:val="28"/>
        </w:rPr>
      </w:pPr>
      <w:r>
        <w:rPr>
          <w:sz w:val="28"/>
          <w:szCs w:val="28"/>
        </w:rPr>
        <w:t>Печать</w:t>
      </w:r>
    </w:p>
    <w:sectPr w:rsidR="00926947" w:rsidRPr="00926947" w:rsidSect="00824A07">
      <w:headerReference w:type="default" r:id="rId7"/>
      <w:footerReference w:type="default" r:id="rId8"/>
      <w:pgSz w:w="11906" w:h="16838"/>
      <w:pgMar w:top="567" w:right="567" w:bottom="567" w:left="567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B924B" w14:textId="77777777" w:rsidR="00D923D1" w:rsidRDefault="00D923D1" w:rsidP="003D201C">
      <w:r>
        <w:separator/>
      </w:r>
    </w:p>
  </w:endnote>
  <w:endnote w:type="continuationSeparator" w:id="0">
    <w:p w14:paraId="36C1B71E" w14:textId="77777777" w:rsidR="00D923D1" w:rsidRDefault="00D923D1" w:rsidP="003D2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 Condensed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3C806" w14:textId="24773C6A" w:rsidR="003D201C" w:rsidRDefault="005A0258">
    <w:pPr>
      <w:pStyle w:val="a5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D5582E1" wp14:editId="51D99E5D">
          <wp:simplePos x="0" y="0"/>
          <wp:positionH relativeFrom="page">
            <wp:align>right</wp:align>
          </wp:positionH>
          <wp:positionV relativeFrom="paragraph">
            <wp:posOffset>-586105</wp:posOffset>
          </wp:positionV>
          <wp:extent cx="8046085" cy="946150"/>
          <wp:effectExtent l="0" t="0" r="0" b="6350"/>
          <wp:wrapNone/>
          <wp:docPr id="479314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314" name="Рисунок 4793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6085" cy="946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D4E0B" w14:textId="77777777" w:rsidR="00D923D1" w:rsidRDefault="00D923D1" w:rsidP="003D201C">
      <w:r>
        <w:separator/>
      </w:r>
    </w:p>
  </w:footnote>
  <w:footnote w:type="continuationSeparator" w:id="0">
    <w:p w14:paraId="3CB7488E" w14:textId="77777777" w:rsidR="00D923D1" w:rsidRDefault="00D923D1" w:rsidP="003D2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F412D" w14:textId="7E8E39CD" w:rsidR="003D201C" w:rsidRDefault="005A0258" w:rsidP="00205D56">
    <w:pPr>
      <w:pStyle w:val="a3"/>
      <w:spacing w:after="24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502D84" wp14:editId="48471ECE">
          <wp:simplePos x="0" y="0"/>
          <wp:positionH relativeFrom="page">
            <wp:align>center</wp:align>
          </wp:positionH>
          <wp:positionV relativeFrom="paragraph">
            <wp:posOffset>-449580</wp:posOffset>
          </wp:positionV>
          <wp:extent cx="7830820" cy="907415"/>
          <wp:effectExtent l="0" t="0" r="0" b="6985"/>
          <wp:wrapSquare wrapText="bothSides"/>
          <wp:docPr id="201299516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995166" name="Рисунок 20129951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0820" cy="907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A2005"/>
    <w:multiLevelType w:val="hybridMultilevel"/>
    <w:tmpl w:val="AA46BFF0"/>
    <w:lvl w:ilvl="0" w:tplc="DEB67518">
      <w:start w:val="1"/>
      <w:numFmt w:val="decimal"/>
      <w:lvlText w:val="%1."/>
      <w:lvlJc w:val="left"/>
      <w:pPr>
        <w:ind w:left="720" w:hanging="360"/>
      </w:pPr>
      <w:rPr>
        <w:rFonts w:ascii="Open Sans Condensed" w:eastAsia="Times New Roman" w:hAnsi="Open Sans Condensed" w:cs="Times New Roman" w:hint="default"/>
        <w:sz w:val="27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167C7"/>
    <w:multiLevelType w:val="multilevel"/>
    <w:tmpl w:val="301AD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D7D24"/>
    <w:multiLevelType w:val="multilevel"/>
    <w:tmpl w:val="5CE40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050774"/>
    <w:multiLevelType w:val="hybridMultilevel"/>
    <w:tmpl w:val="28F4A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0412F1"/>
    <w:multiLevelType w:val="hybridMultilevel"/>
    <w:tmpl w:val="129E7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D583E"/>
    <w:multiLevelType w:val="multilevel"/>
    <w:tmpl w:val="314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84A2C"/>
    <w:multiLevelType w:val="multilevel"/>
    <w:tmpl w:val="A058C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A31631"/>
    <w:multiLevelType w:val="multilevel"/>
    <w:tmpl w:val="1B6A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877E9B"/>
    <w:multiLevelType w:val="hybridMultilevel"/>
    <w:tmpl w:val="5D2A6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522E8"/>
    <w:multiLevelType w:val="hybridMultilevel"/>
    <w:tmpl w:val="A6EE907A"/>
    <w:lvl w:ilvl="0" w:tplc="8A9AB6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E443A13"/>
    <w:multiLevelType w:val="hybridMultilevel"/>
    <w:tmpl w:val="21A2A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C01835"/>
    <w:multiLevelType w:val="multilevel"/>
    <w:tmpl w:val="A7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D22AFE"/>
    <w:multiLevelType w:val="multilevel"/>
    <w:tmpl w:val="11926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D3652C"/>
    <w:multiLevelType w:val="hybridMultilevel"/>
    <w:tmpl w:val="3CD62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B17BB3"/>
    <w:multiLevelType w:val="hybridMultilevel"/>
    <w:tmpl w:val="C1625B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2D4C7D"/>
    <w:multiLevelType w:val="multilevel"/>
    <w:tmpl w:val="4494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4"/>
  </w:num>
  <w:num w:numId="6">
    <w:abstractNumId w:val="7"/>
  </w:num>
  <w:num w:numId="7">
    <w:abstractNumId w:val="15"/>
  </w:num>
  <w:num w:numId="8">
    <w:abstractNumId w:val="1"/>
  </w:num>
  <w:num w:numId="9">
    <w:abstractNumId w:val="11"/>
  </w:num>
  <w:num w:numId="10">
    <w:abstractNumId w:val="8"/>
  </w:num>
  <w:num w:numId="11">
    <w:abstractNumId w:val="6"/>
  </w:num>
  <w:num w:numId="12">
    <w:abstractNumId w:val="9"/>
  </w:num>
  <w:num w:numId="13">
    <w:abstractNumId w:val="10"/>
  </w:num>
  <w:num w:numId="14">
    <w:abstractNumId w:val="2"/>
  </w:num>
  <w:num w:numId="15">
    <w:abstractNumId w:val="5"/>
  </w:num>
  <w:num w:numId="16">
    <w:abstractNumId w:val="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252"/>
    <w:rsid w:val="00001AD1"/>
    <w:rsid w:val="00011163"/>
    <w:rsid w:val="00032376"/>
    <w:rsid w:val="00034637"/>
    <w:rsid w:val="000418CA"/>
    <w:rsid w:val="00041ED7"/>
    <w:rsid w:val="0006229C"/>
    <w:rsid w:val="00063DBE"/>
    <w:rsid w:val="00066A73"/>
    <w:rsid w:val="00071708"/>
    <w:rsid w:val="00090FCD"/>
    <w:rsid w:val="00097A49"/>
    <w:rsid w:val="000B1885"/>
    <w:rsid w:val="000E1F10"/>
    <w:rsid w:val="000E6EBF"/>
    <w:rsid w:val="0010632C"/>
    <w:rsid w:val="00124F75"/>
    <w:rsid w:val="001439B4"/>
    <w:rsid w:val="00181649"/>
    <w:rsid w:val="00182898"/>
    <w:rsid w:val="00184B18"/>
    <w:rsid w:val="001A001F"/>
    <w:rsid w:val="001A591D"/>
    <w:rsid w:val="001B1C55"/>
    <w:rsid w:val="001B3CFA"/>
    <w:rsid w:val="001B624E"/>
    <w:rsid w:val="001C0376"/>
    <w:rsid w:val="001C1D23"/>
    <w:rsid w:val="001C490D"/>
    <w:rsid w:val="001C7542"/>
    <w:rsid w:val="001D5325"/>
    <w:rsid w:val="00205D56"/>
    <w:rsid w:val="002107A4"/>
    <w:rsid w:val="00224B87"/>
    <w:rsid w:val="00227025"/>
    <w:rsid w:val="00236412"/>
    <w:rsid w:val="00240A6A"/>
    <w:rsid w:val="002438E4"/>
    <w:rsid w:val="0024657A"/>
    <w:rsid w:val="002531DD"/>
    <w:rsid w:val="00263A4C"/>
    <w:rsid w:val="00267B44"/>
    <w:rsid w:val="002857A0"/>
    <w:rsid w:val="002965DE"/>
    <w:rsid w:val="00296AB4"/>
    <w:rsid w:val="002B0391"/>
    <w:rsid w:val="002C074C"/>
    <w:rsid w:val="002D05CB"/>
    <w:rsid w:val="002E2748"/>
    <w:rsid w:val="002F051D"/>
    <w:rsid w:val="002F4CA9"/>
    <w:rsid w:val="00301A41"/>
    <w:rsid w:val="00304BDE"/>
    <w:rsid w:val="003157F3"/>
    <w:rsid w:val="00322544"/>
    <w:rsid w:val="00354168"/>
    <w:rsid w:val="0036658E"/>
    <w:rsid w:val="00366B96"/>
    <w:rsid w:val="00383C50"/>
    <w:rsid w:val="003C5500"/>
    <w:rsid w:val="003C7E95"/>
    <w:rsid w:val="003D201C"/>
    <w:rsid w:val="003E03ED"/>
    <w:rsid w:val="003E2E52"/>
    <w:rsid w:val="003E7C02"/>
    <w:rsid w:val="00400B4B"/>
    <w:rsid w:val="0043521C"/>
    <w:rsid w:val="00436530"/>
    <w:rsid w:val="004529B5"/>
    <w:rsid w:val="004669C1"/>
    <w:rsid w:val="00475776"/>
    <w:rsid w:val="00484358"/>
    <w:rsid w:val="004A1C79"/>
    <w:rsid w:val="004C0032"/>
    <w:rsid w:val="004E60D6"/>
    <w:rsid w:val="00502FA1"/>
    <w:rsid w:val="00523319"/>
    <w:rsid w:val="00554AC4"/>
    <w:rsid w:val="00556F86"/>
    <w:rsid w:val="00557895"/>
    <w:rsid w:val="00574B68"/>
    <w:rsid w:val="00583354"/>
    <w:rsid w:val="00592845"/>
    <w:rsid w:val="005A0258"/>
    <w:rsid w:val="005A719B"/>
    <w:rsid w:val="005B063D"/>
    <w:rsid w:val="005B6AD3"/>
    <w:rsid w:val="005C0E06"/>
    <w:rsid w:val="005D28C5"/>
    <w:rsid w:val="005D58BC"/>
    <w:rsid w:val="005E2C97"/>
    <w:rsid w:val="00605D38"/>
    <w:rsid w:val="0061557B"/>
    <w:rsid w:val="00622CD9"/>
    <w:rsid w:val="00624D1D"/>
    <w:rsid w:val="00625964"/>
    <w:rsid w:val="00632864"/>
    <w:rsid w:val="00647C6E"/>
    <w:rsid w:val="006579DE"/>
    <w:rsid w:val="0066392F"/>
    <w:rsid w:val="00667100"/>
    <w:rsid w:val="00693C6C"/>
    <w:rsid w:val="006944DA"/>
    <w:rsid w:val="006B760F"/>
    <w:rsid w:val="006C4209"/>
    <w:rsid w:val="006C6A3F"/>
    <w:rsid w:val="006D0A91"/>
    <w:rsid w:val="006D6102"/>
    <w:rsid w:val="006E038A"/>
    <w:rsid w:val="006F2281"/>
    <w:rsid w:val="00704BB1"/>
    <w:rsid w:val="00705176"/>
    <w:rsid w:val="00712652"/>
    <w:rsid w:val="00736B3E"/>
    <w:rsid w:val="0075541D"/>
    <w:rsid w:val="00770437"/>
    <w:rsid w:val="00772032"/>
    <w:rsid w:val="007865C5"/>
    <w:rsid w:val="00786CFE"/>
    <w:rsid w:val="00787295"/>
    <w:rsid w:val="0079273D"/>
    <w:rsid w:val="007A0918"/>
    <w:rsid w:val="007A7A41"/>
    <w:rsid w:val="007B757C"/>
    <w:rsid w:val="007C7BA1"/>
    <w:rsid w:val="007F6F0D"/>
    <w:rsid w:val="0081520A"/>
    <w:rsid w:val="00824A07"/>
    <w:rsid w:val="00836B8F"/>
    <w:rsid w:val="00846A3C"/>
    <w:rsid w:val="00862906"/>
    <w:rsid w:val="00865104"/>
    <w:rsid w:val="00873D5E"/>
    <w:rsid w:val="00890F1C"/>
    <w:rsid w:val="008910BC"/>
    <w:rsid w:val="00892C7B"/>
    <w:rsid w:val="008A2D07"/>
    <w:rsid w:val="008B0915"/>
    <w:rsid w:val="008B1F87"/>
    <w:rsid w:val="008B2919"/>
    <w:rsid w:val="008C02B3"/>
    <w:rsid w:val="008D65E8"/>
    <w:rsid w:val="008E0C84"/>
    <w:rsid w:val="008E5ECB"/>
    <w:rsid w:val="008F3519"/>
    <w:rsid w:val="008F6F13"/>
    <w:rsid w:val="009158BD"/>
    <w:rsid w:val="0092677B"/>
    <w:rsid w:val="00926947"/>
    <w:rsid w:val="00973E86"/>
    <w:rsid w:val="00975565"/>
    <w:rsid w:val="0097597B"/>
    <w:rsid w:val="00976121"/>
    <w:rsid w:val="0097617C"/>
    <w:rsid w:val="009835C7"/>
    <w:rsid w:val="009A672B"/>
    <w:rsid w:val="009B00CB"/>
    <w:rsid w:val="009C5047"/>
    <w:rsid w:val="009F3F55"/>
    <w:rsid w:val="00A03F9C"/>
    <w:rsid w:val="00A16483"/>
    <w:rsid w:val="00A24D9E"/>
    <w:rsid w:val="00A3794B"/>
    <w:rsid w:val="00A44942"/>
    <w:rsid w:val="00A54607"/>
    <w:rsid w:val="00A57274"/>
    <w:rsid w:val="00A60399"/>
    <w:rsid w:val="00A651FD"/>
    <w:rsid w:val="00A85AC7"/>
    <w:rsid w:val="00A9649C"/>
    <w:rsid w:val="00AD6C16"/>
    <w:rsid w:val="00AD72A4"/>
    <w:rsid w:val="00AD7EE0"/>
    <w:rsid w:val="00AE6252"/>
    <w:rsid w:val="00B06570"/>
    <w:rsid w:val="00B23C8B"/>
    <w:rsid w:val="00B720A7"/>
    <w:rsid w:val="00B76A45"/>
    <w:rsid w:val="00B833E1"/>
    <w:rsid w:val="00B94CB4"/>
    <w:rsid w:val="00BA2AF7"/>
    <w:rsid w:val="00BC014A"/>
    <w:rsid w:val="00BC1907"/>
    <w:rsid w:val="00BD6B79"/>
    <w:rsid w:val="00BF3B88"/>
    <w:rsid w:val="00BF5909"/>
    <w:rsid w:val="00C064F9"/>
    <w:rsid w:val="00C07092"/>
    <w:rsid w:val="00C11B91"/>
    <w:rsid w:val="00C12666"/>
    <w:rsid w:val="00C13214"/>
    <w:rsid w:val="00C2563D"/>
    <w:rsid w:val="00C31F1D"/>
    <w:rsid w:val="00C362B7"/>
    <w:rsid w:val="00C41EA0"/>
    <w:rsid w:val="00C60F8F"/>
    <w:rsid w:val="00C626A7"/>
    <w:rsid w:val="00C676AD"/>
    <w:rsid w:val="00C740DC"/>
    <w:rsid w:val="00CC18C6"/>
    <w:rsid w:val="00CE426A"/>
    <w:rsid w:val="00D1502F"/>
    <w:rsid w:val="00D26470"/>
    <w:rsid w:val="00D521BB"/>
    <w:rsid w:val="00D656F3"/>
    <w:rsid w:val="00D66502"/>
    <w:rsid w:val="00D75FDC"/>
    <w:rsid w:val="00D923D1"/>
    <w:rsid w:val="00D9793D"/>
    <w:rsid w:val="00D97B64"/>
    <w:rsid w:val="00DC3DDE"/>
    <w:rsid w:val="00DC4BA0"/>
    <w:rsid w:val="00DD3062"/>
    <w:rsid w:val="00DF7AFA"/>
    <w:rsid w:val="00E04973"/>
    <w:rsid w:val="00E137E8"/>
    <w:rsid w:val="00E148C0"/>
    <w:rsid w:val="00E3319E"/>
    <w:rsid w:val="00E36CFD"/>
    <w:rsid w:val="00E43F08"/>
    <w:rsid w:val="00E500F0"/>
    <w:rsid w:val="00E7511E"/>
    <w:rsid w:val="00E94267"/>
    <w:rsid w:val="00EB00C6"/>
    <w:rsid w:val="00EB2B7C"/>
    <w:rsid w:val="00EB7B66"/>
    <w:rsid w:val="00ED198B"/>
    <w:rsid w:val="00ED6E9A"/>
    <w:rsid w:val="00EF7380"/>
    <w:rsid w:val="00EF74A2"/>
    <w:rsid w:val="00F215B4"/>
    <w:rsid w:val="00F22B4A"/>
    <w:rsid w:val="00F401B5"/>
    <w:rsid w:val="00F5063B"/>
    <w:rsid w:val="00F532BD"/>
    <w:rsid w:val="00F5624C"/>
    <w:rsid w:val="00F604AB"/>
    <w:rsid w:val="00F742DD"/>
    <w:rsid w:val="00F81E03"/>
    <w:rsid w:val="00F82B39"/>
    <w:rsid w:val="00FB4BCC"/>
    <w:rsid w:val="00FD60B6"/>
    <w:rsid w:val="00FD7636"/>
    <w:rsid w:val="00FE367E"/>
    <w:rsid w:val="00FE39A3"/>
    <w:rsid w:val="00FF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8D1B0"/>
  <w15:docId w15:val="{4B9ED0B8-4F61-4F29-8916-3C89E738A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12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21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3F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B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65D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201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201C"/>
  </w:style>
  <w:style w:type="paragraph" w:styleId="a5">
    <w:name w:val="footer"/>
    <w:basedOn w:val="a"/>
    <w:link w:val="a6"/>
    <w:uiPriority w:val="99"/>
    <w:unhideWhenUsed/>
    <w:rsid w:val="003D20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201C"/>
  </w:style>
  <w:style w:type="paragraph" w:styleId="a7">
    <w:name w:val="Balloon Text"/>
    <w:basedOn w:val="a"/>
    <w:link w:val="a8"/>
    <w:uiPriority w:val="99"/>
    <w:semiHidden/>
    <w:unhideWhenUsed/>
    <w:rsid w:val="003665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658E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75541D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E148C0"/>
    <w:pPr>
      <w:ind w:left="720"/>
      <w:contextualSpacing/>
    </w:pPr>
  </w:style>
  <w:style w:type="table" w:styleId="ab">
    <w:name w:val="Table Grid"/>
    <w:basedOn w:val="a1"/>
    <w:uiPriority w:val="39"/>
    <w:rsid w:val="00F215B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BF5909"/>
    <w:rPr>
      <w:color w:val="954F72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F590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521B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3F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965D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22B4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22B4A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1C0376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paragraph-styledstyledparagraph-sc-a650b026-0">
    <w:name w:val="paragraph-styled__styledparagraph-sc-a650b026-0"/>
    <w:basedOn w:val="a"/>
    <w:rsid w:val="006D0A91"/>
    <w:pPr>
      <w:spacing w:before="100" w:beforeAutospacing="1" w:after="100" w:afterAutospacing="1"/>
    </w:pPr>
    <w:rPr>
      <w:rFonts w:eastAsia="Times New Roman"/>
    </w:rPr>
  </w:style>
  <w:style w:type="character" w:styleId="ae">
    <w:name w:val="Emphasis"/>
    <w:basedOn w:val="a0"/>
    <w:uiPriority w:val="20"/>
    <w:qFormat/>
    <w:rsid w:val="006D0A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7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244</Words>
  <Characters>1721</Characters>
  <Application>Microsoft Office Word</Application>
  <DocSecurity>0</DocSecurity>
  <Lines>41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Панабердиев Игорь</dc:creator>
  <cp:keywords/>
  <dc:description/>
  <cp:lastModifiedBy>Пользователь Windows</cp:lastModifiedBy>
  <cp:revision>14</cp:revision>
  <cp:lastPrinted>2026-06-29T15:07:00Z</cp:lastPrinted>
  <dcterms:created xsi:type="dcterms:W3CDTF">2026-07-02T10:01:00Z</dcterms:created>
  <dcterms:modified xsi:type="dcterms:W3CDTF">2026-10-30T10:15:00Z</dcterms:modified>
</cp:coreProperties>
</file>