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88D4B" w14:textId="140C6045" w:rsidR="009227A6" w:rsidRDefault="004D13C1" w:rsidP="001B1E2E">
      <w:pPr>
        <w:pStyle w:val="aa"/>
        <w:numPr>
          <w:ilvl w:val="0"/>
          <w:numId w:val="17"/>
        </w:numPr>
        <w:rPr>
          <w:sz w:val="28"/>
          <w:szCs w:val="28"/>
        </w:rPr>
      </w:pPr>
      <w:r w:rsidRPr="007F2379">
        <w:rPr>
          <w:sz w:val="28"/>
          <w:szCs w:val="28"/>
        </w:rPr>
        <w:t>С чего началась Ваша компания, когда, год основания</w:t>
      </w:r>
      <w:r w:rsidR="009227A6" w:rsidRPr="007F2379">
        <w:rPr>
          <w:sz w:val="28"/>
          <w:szCs w:val="28"/>
        </w:rPr>
        <w:t xml:space="preserve">. Если отмотать время назад: какая это была история? </w:t>
      </w:r>
    </w:p>
    <w:p w14:paraId="39D5FD93" w14:textId="77777777" w:rsidR="007F2379" w:rsidRPr="007F2379" w:rsidRDefault="007F2379" w:rsidP="007F2379">
      <w:pPr>
        <w:pStyle w:val="aa"/>
        <w:ind w:left="502"/>
        <w:rPr>
          <w:sz w:val="28"/>
          <w:szCs w:val="28"/>
        </w:rPr>
      </w:pPr>
    </w:p>
    <w:p w14:paraId="4B84633D" w14:textId="277CBE69" w:rsidR="007F2379" w:rsidRDefault="009227A6" w:rsidP="00FB7893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 xml:space="preserve">Какой объект стал вашим «билетом в лигу»? </w:t>
      </w:r>
    </w:p>
    <w:p w14:paraId="77A18919" w14:textId="435B7822" w:rsidR="007F2379" w:rsidRPr="007F2379" w:rsidRDefault="007F2379" w:rsidP="007F2379">
      <w:pPr>
        <w:rPr>
          <w:rFonts w:eastAsia="Times New Roman"/>
          <w:sz w:val="28"/>
          <w:szCs w:val="28"/>
        </w:rPr>
      </w:pPr>
    </w:p>
    <w:p w14:paraId="6DFD52D5" w14:textId="271C9BF3" w:rsidR="009227A6" w:rsidRDefault="009227A6" w:rsidP="009227A6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>Был ли момент, когда компанию хотелось закрыть? Что именно вас тогда остановило — упрямство, случайный крупный контракт</w:t>
      </w:r>
      <w:r w:rsidR="007F2379" w:rsidRPr="007F2379">
        <w:rPr>
          <w:rFonts w:eastAsia="Times New Roman"/>
          <w:sz w:val="28"/>
          <w:szCs w:val="28"/>
        </w:rPr>
        <w:t>,</w:t>
      </w:r>
      <w:r w:rsidRPr="007F2379">
        <w:rPr>
          <w:rFonts w:eastAsia="Times New Roman"/>
          <w:sz w:val="28"/>
          <w:szCs w:val="28"/>
        </w:rPr>
        <w:t xml:space="preserve"> вера команды</w:t>
      </w:r>
      <w:r w:rsidR="007F2379" w:rsidRPr="007F2379">
        <w:rPr>
          <w:rFonts w:eastAsia="Times New Roman"/>
          <w:sz w:val="28"/>
          <w:szCs w:val="28"/>
        </w:rPr>
        <w:t xml:space="preserve"> или что-то еще</w:t>
      </w:r>
      <w:r w:rsidRPr="007F2379">
        <w:rPr>
          <w:rFonts w:eastAsia="Times New Roman"/>
          <w:sz w:val="28"/>
          <w:szCs w:val="28"/>
        </w:rPr>
        <w:t>?</w:t>
      </w:r>
    </w:p>
    <w:p w14:paraId="0F978CD3" w14:textId="20647951" w:rsidR="007F2379" w:rsidRPr="007F2379" w:rsidRDefault="007F2379" w:rsidP="007F2379">
      <w:pPr>
        <w:rPr>
          <w:rFonts w:eastAsia="Times New Roman"/>
          <w:sz w:val="28"/>
          <w:szCs w:val="28"/>
        </w:rPr>
      </w:pPr>
    </w:p>
    <w:p w14:paraId="4D2A2CD5" w14:textId="498EE753" w:rsidR="009227A6" w:rsidRDefault="009227A6" w:rsidP="007926A0">
      <w:pPr>
        <w:pStyle w:val="aa"/>
        <w:numPr>
          <w:ilvl w:val="0"/>
          <w:numId w:val="17"/>
        </w:numPr>
        <w:rPr>
          <w:sz w:val="28"/>
          <w:szCs w:val="28"/>
        </w:rPr>
      </w:pPr>
      <w:r w:rsidRPr="007F2379">
        <w:rPr>
          <w:sz w:val="28"/>
          <w:szCs w:val="28"/>
        </w:rPr>
        <w:t>Какую эволюцию прошла ваша компания за эти годы?</w:t>
      </w:r>
      <w:r w:rsidR="007F2379" w:rsidRPr="007F2379">
        <w:rPr>
          <w:sz w:val="28"/>
          <w:szCs w:val="28"/>
        </w:rPr>
        <w:t xml:space="preserve"> </w:t>
      </w:r>
      <w:r w:rsidR="007F2379" w:rsidRPr="007F2379">
        <w:rPr>
          <w:sz w:val="28"/>
          <w:szCs w:val="28"/>
        </w:rPr>
        <w:t>Чем гордитесь? Основные достижения?</w:t>
      </w:r>
    </w:p>
    <w:p w14:paraId="0A4D3F43" w14:textId="623C0D0D" w:rsidR="007F2379" w:rsidRPr="007F2379" w:rsidRDefault="007F2379" w:rsidP="007F2379">
      <w:pPr>
        <w:rPr>
          <w:sz w:val="28"/>
          <w:szCs w:val="28"/>
        </w:rPr>
      </w:pPr>
    </w:p>
    <w:p w14:paraId="67541FC7" w14:textId="34CDA9AE" w:rsidR="00A32618" w:rsidRDefault="00094E15" w:rsidP="00621706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 xml:space="preserve">За счет каких внутренних процессов вам удается поддерживать единое качество </w:t>
      </w:r>
      <w:r w:rsidR="00A32618" w:rsidRPr="007F2379">
        <w:rPr>
          <w:rFonts w:eastAsia="Times New Roman"/>
          <w:sz w:val="28"/>
          <w:szCs w:val="28"/>
        </w:rPr>
        <w:t>оказания услуг на всех объектах?</w:t>
      </w:r>
    </w:p>
    <w:p w14:paraId="50F338A6" w14:textId="6536A1B7" w:rsidR="007F2379" w:rsidRPr="007F2379" w:rsidRDefault="007F2379" w:rsidP="007F2379">
      <w:pPr>
        <w:rPr>
          <w:rFonts w:eastAsia="Times New Roman"/>
          <w:sz w:val="28"/>
          <w:szCs w:val="28"/>
        </w:rPr>
      </w:pPr>
    </w:p>
    <w:p w14:paraId="6B731736" w14:textId="7BE6CB1C" w:rsidR="00A32618" w:rsidRDefault="00094E15" w:rsidP="00292717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>Как выглядит типичный чек-лист приемки нового дома в ваше управление в первые 30 дней? Что происходит, если аудит выявляет критические скрытые дефекты?</w:t>
      </w:r>
    </w:p>
    <w:p w14:paraId="600AE502" w14:textId="242BE153" w:rsidR="007F2379" w:rsidRPr="007F2379" w:rsidRDefault="007F2379" w:rsidP="007F2379">
      <w:pPr>
        <w:rPr>
          <w:rFonts w:eastAsia="Times New Roman"/>
          <w:sz w:val="28"/>
          <w:szCs w:val="28"/>
        </w:rPr>
      </w:pPr>
    </w:p>
    <w:p w14:paraId="0B4DEA7B" w14:textId="426FEEDD" w:rsidR="00A32618" w:rsidRDefault="00A32618" w:rsidP="00D547A1">
      <w:pPr>
        <w:pStyle w:val="aa"/>
        <w:numPr>
          <w:ilvl w:val="0"/>
          <w:numId w:val="17"/>
        </w:numPr>
        <w:spacing w:after="160" w:line="259" w:lineRule="auto"/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 xml:space="preserve">Рассматриваете ли вы выход в смежные ниши: управление коммерческой недвижимостью, эксплуатация дата-центров, </w:t>
      </w:r>
      <w:r w:rsidR="007F2379" w:rsidRPr="007F2379">
        <w:rPr>
          <w:rFonts w:eastAsia="Times New Roman"/>
          <w:sz w:val="28"/>
          <w:szCs w:val="28"/>
        </w:rPr>
        <w:t>обслуживание</w:t>
      </w:r>
      <w:r w:rsidRPr="007F2379">
        <w:rPr>
          <w:rFonts w:eastAsia="Times New Roman"/>
          <w:sz w:val="28"/>
          <w:szCs w:val="28"/>
        </w:rPr>
        <w:t xml:space="preserve"> ИЖС </w:t>
      </w:r>
      <w:r w:rsidR="00B734DC" w:rsidRPr="007F2379">
        <w:rPr>
          <w:rFonts w:eastAsia="Times New Roman"/>
          <w:sz w:val="28"/>
          <w:szCs w:val="28"/>
        </w:rPr>
        <w:t>и др.?</w:t>
      </w:r>
    </w:p>
    <w:p w14:paraId="5B2B7996" w14:textId="099F718D" w:rsidR="007F2379" w:rsidRPr="007F2379" w:rsidRDefault="007F2379" w:rsidP="007F2379">
      <w:pPr>
        <w:spacing w:after="160" w:line="259" w:lineRule="auto"/>
        <w:rPr>
          <w:rFonts w:eastAsia="Times New Roman"/>
          <w:sz w:val="28"/>
          <w:szCs w:val="28"/>
        </w:rPr>
      </w:pPr>
    </w:p>
    <w:p w14:paraId="64F72F78" w14:textId="44D3E599" w:rsidR="00A32618" w:rsidRDefault="00094E15" w:rsidP="00EB6EF2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>Что стало главным драйвером вашего роста за последние три года: агрессивный маркетинг, административный ресурс</w:t>
      </w:r>
      <w:r w:rsidR="007F2379" w:rsidRPr="007F2379">
        <w:rPr>
          <w:rFonts w:eastAsia="Times New Roman"/>
          <w:sz w:val="28"/>
          <w:szCs w:val="28"/>
        </w:rPr>
        <w:t>, близость к</w:t>
      </w:r>
      <w:r w:rsidRPr="007F2379">
        <w:rPr>
          <w:rFonts w:eastAsia="Times New Roman"/>
          <w:sz w:val="28"/>
          <w:szCs w:val="28"/>
        </w:rPr>
        <w:t xml:space="preserve"> девелопер</w:t>
      </w:r>
      <w:r w:rsidR="007F2379" w:rsidRPr="007F2379">
        <w:rPr>
          <w:rFonts w:eastAsia="Times New Roman"/>
          <w:sz w:val="28"/>
          <w:szCs w:val="28"/>
        </w:rPr>
        <w:t>ам,</w:t>
      </w:r>
      <w:r w:rsidRPr="007F2379">
        <w:rPr>
          <w:rFonts w:eastAsia="Times New Roman"/>
          <w:sz w:val="28"/>
          <w:szCs w:val="28"/>
        </w:rPr>
        <w:t xml:space="preserve"> победы в конкурсах</w:t>
      </w:r>
      <w:r w:rsidR="00A32618" w:rsidRPr="007F2379">
        <w:rPr>
          <w:rFonts w:eastAsia="Times New Roman"/>
          <w:sz w:val="28"/>
          <w:szCs w:val="28"/>
        </w:rPr>
        <w:t>?</w:t>
      </w:r>
    </w:p>
    <w:p w14:paraId="101BF1F9" w14:textId="14E814A5" w:rsidR="007F2379" w:rsidRPr="007F2379" w:rsidRDefault="007F2379" w:rsidP="007F2379">
      <w:pPr>
        <w:rPr>
          <w:rFonts w:eastAsia="Times New Roman"/>
          <w:sz w:val="28"/>
          <w:szCs w:val="28"/>
        </w:rPr>
      </w:pPr>
    </w:p>
    <w:p w14:paraId="4251C4DB" w14:textId="266CB338" w:rsidR="00A32618" w:rsidRDefault="00094E15" w:rsidP="00BE08BA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 xml:space="preserve">Текучесть линейного персонала (дворников, слесарей) в ЖКХ огромна. </w:t>
      </w:r>
      <w:r w:rsidR="00B734DC" w:rsidRPr="007F2379">
        <w:rPr>
          <w:rFonts w:eastAsia="Times New Roman"/>
          <w:sz w:val="28"/>
          <w:szCs w:val="28"/>
        </w:rPr>
        <w:t>К</w:t>
      </w:r>
      <w:r w:rsidRPr="007F2379">
        <w:rPr>
          <w:rFonts w:eastAsia="Times New Roman"/>
          <w:sz w:val="28"/>
          <w:szCs w:val="28"/>
        </w:rPr>
        <w:t xml:space="preserve">акими нефинансовыми методами (кроме зарплат выше рынка) вы заставляете мастера оставаться именно в вашей </w:t>
      </w:r>
      <w:r w:rsidR="00B734DC" w:rsidRPr="007F2379">
        <w:rPr>
          <w:rFonts w:eastAsia="Times New Roman"/>
          <w:sz w:val="28"/>
          <w:szCs w:val="28"/>
        </w:rPr>
        <w:t>компании</w:t>
      </w:r>
      <w:r w:rsidRPr="007F2379">
        <w:rPr>
          <w:rFonts w:eastAsia="Times New Roman"/>
          <w:sz w:val="28"/>
          <w:szCs w:val="28"/>
        </w:rPr>
        <w:t xml:space="preserve"> годами?</w:t>
      </w:r>
    </w:p>
    <w:p w14:paraId="33242471" w14:textId="7DA6D5DB" w:rsidR="007F2379" w:rsidRPr="007F2379" w:rsidRDefault="007F2379" w:rsidP="007F2379">
      <w:pPr>
        <w:rPr>
          <w:rFonts w:eastAsia="Times New Roman"/>
          <w:sz w:val="28"/>
          <w:szCs w:val="28"/>
        </w:rPr>
      </w:pPr>
    </w:p>
    <w:p w14:paraId="1A28D346" w14:textId="046722CE" w:rsidR="00A32618" w:rsidRDefault="009227A6" w:rsidP="004B562F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>Какое достижение сотрудников вы сч</w:t>
      </w:r>
      <w:r w:rsidR="007F2379" w:rsidRPr="007F2379">
        <w:rPr>
          <w:rFonts w:eastAsia="Times New Roman"/>
          <w:sz w:val="28"/>
          <w:szCs w:val="28"/>
        </w:rPr>
        <w:t>итаете главным за последний год</w:t>
      </w:r>
      <w:r w:rsidRPr="007F2379">
        <w:rPr>
          <w:rFonts w:eastAsia="Times New Roman"/>
          <w:sz w:val="28"/>
          <w:szCs w:val="28"/>
        </w:rPr>
        <w:t>?</w:t>
      </w:r>
    </w:p>
    <w:p w14:paraId="03AEF036" w14:textId="4DA3F293" w:rsidR="007F2379" w:rsidRPr="007F2379" w:rsidRDefault="007F2379" w:rsidP="007F2379">
      <w:pPr>
        <w:rPr>
          <w:rFonts w:eastAsia="Times New Roman"/>
          <w:sz w:val="28"/>
          <w:szCs w:val="28"/>
        </w:rPr>
      </w:pPr>
    </w:p>
    <w:p w14:paraId="7C2C4FF7" w14:textId="03CE97AB" w:rsidR="00B734DC" w:rsidRDefault="007F2379" w:rsidP="00AD6E66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>Сложный</w:t>
      </w:r>
      <w:r w:rsidR="009227A6" w:rsidRPr="007F2379">
        <w:rPr>
          <w:rFonts w:eastAsia="Times New Roman"/>
          <w:sz w:val="28"/>
          <w:szCs w:val="28"/>
        </w:rPr>
        <w:t xml:space="preserve"> конфликт с собственниками, который вы смогли развернуть в свою пользу и сделать их лояльными </w:t>
      </w:r>
      <w:proofErr w:type="spellStart"/>
      <w:r w:rsidR="009227A6" w:rsidRPr="007F2379">
        <w:rPr>
          <w:rFonts w:eastAsia="Times New Roman"/>
          <w:sz w:val="28"/>
          <w:szCs w:val="28"/>
        </w:rPr>
        <w:t>амбассадорами</w:t>
      </w:r>
      <w:proofErr w:type="spellEnd"/>
      <w:r w:rsidR="009227A6" w:rsidRPr="007F2379">
        <w:rPr>
          <w:rFonts w:eastAsia="Times New Roman"/>
          <w:sz w:val="28"/>
          <w:szCs w:val="28"/>
        </w:rPr>
        <w:t xml:space="preserve"> бренда. В чем заключалось управленческое </w:t>
      </w:r>
      <w:r w:rsidRPr="007F2379">
        <w:rPr>
          <w:rFonts w:eastAsia="Times New Roman"/>
          <w:sz w:val="28"/>
          <w:szCs w:val="28"/>
        </w:rPr>
        <w:t>решение</w:t>
      </w:r>
      <w:r>
        <w:rPr>
          <w:rFonts w:eastAsia="Times New Roman"/>
          <w:sz w:val="28"/>
          <w:szCs w:val="28"/>
        </w:rPr>
        <w:t>?</w:t>
      </w:r>
    </w:p>
    <w:p w14:paraId="279D2A54" w14:textId="7054E4DD" w:rsidR="007F2379" w:rsidRPr="007F2379" w:rsidRDefault="007F2379" w:rsidP="007F2379">
      <w:pPr>
        <w:rPr>
          <w:rFonts w:eastAsia="Times New Roman"/>
          <w:sz w:val="28"/>
          <w:szCs w:val="28"/>
        </w:rPr>
      </w:pPr>
    </w:p>
    <w:p w14:paraId="0DA140DC" w14:textId="0F856ABB" w:rsidR="007F2379" w:rsidRDefault="00B734DC" w:rsidP="007F2379">
      <w:pPr>
        <w:pStyle w:val="aa"/>
        <w:numPr>
          <w:ilvl w:val="0"/>
          <w:numId w:val="17"/>
        </w:numPr>
        <w:rPr>
          <w:rFonts w:eastAsia="Times New Roman"/>
          <w:sz w:val="28"/>
          <w:szCs w:val="28"/>
        </w:rPr>
      </w:pPr>
      <w:r w:rsidRPr="007F2379">
        <w:rPr>
          <w:rFonts w:eastAsia="Times New Roman"/>
          <w:sz w:val="28"/>
          <w:szCs w:val="28"/>
        </w:rPr>
        <w:t>Каков горизонт вашего стратегического планирования? Планируете ли выходить в новые регионы? Ваш план на пять лет</w:t>
      </w:r>
      <w:r w:rsidR="007F2379">
        <w:rPr>
          <w:rFonts w:eastAsia="Times New Roman"/>
          <w:sz w:val="28"/>
          <w:szCs w:val="28"/>
        </w:rPr>
        <w:t>.</w:t>
      </w:r>
    </w:p>
    <w:p w14:paraId="0C5C5424" w14:textId="63B936C6" w:rsidR="007F2379" w:rsidRPr="007F2379" w:rsidRDefault="007F2379" w:rsidP="007F2379">
      <w:pPr>
        <w:rPr>
          <w:rFonts w:eastAsia="Times New Roman"/>
          <w:sz w:val="28"/>
          <w:szCs w:val="28"/>
        </w:rPr>
      </w:pPr>
      <w:bookmarkStart w:id="0" w:name="_GoBack"/>
      <w:bookmarkEnd w:id="0"/>
    </w:p>
    <w:p w14:paraId="57C4F48C" w14:textId="77777777" w:rsidR="00A32618" w:rsidRPr="007F2379" w:rsidRDefault="00A32618" w:rsidP="00A32618">
      <w:pPr>
        <w:pStyle w:val="aa"/>
        <w:numPr>
          <w:ilvl w:val="0"/>
          <w:numId w:val="17"/>
        </w:numPr>
        <w:rPr>
          <w:sz w:val="28"/>
          <w:szCs w:val="28"/>
        </w:rPr>
      </w:pPr>
      <w:r w:rsidRPr="007F2379">
        <w:rPr>
          <w:sz w:val="28"/>
          <w:szCs w:val="28"/>
        </w:rPr>
        <w:t>В чем видите будущее рынка управления многоквартирными домами?</w:t>
      </w:r>
    </w:p>
    <w:p w14:paraId="5BCCC6A1" w14:textId="77777777" w:rsidR="00A32618" w:rsidRPr="007F2379" w:rsidRDefault="00A32618" w:rsidP="00A32618">
      <w:pPr>
        <w:pStyle w:val="aa"/>
        <w:ind w:left="502"/>
        <w:rPr>
          <w:rFonts w:eastAsia="Times New Roman"/>
          <w:sz w:val="28"/>
          <w:szCs w:val="28"/>
        </w:rPr>
      </w:pPr>
    </w:p>
    <w:p w14:paraId="7CE2B414" w14:textId="77777777" w:rsidR="004D13C1" w:rsidRPr="007F2379" w:rsidRDefault="004D13C1" w:rsidP="00A32618">
      <w:pPr>
        <w:pStyle w:val="aa"/>
        <w:ind w:left="502"/>
        <w:rPr>
          <w:sz w:val="28"/>
          <w:szCs w:val="28"/>
        </w:rPr>
      </w:pPr>
    </w:p>
    <w:sectPr w:rsidR="004D13C1" w:rsidRPr="007F2379" w:rsidSect="00824A07">
      <w:headerReference w:type="default" r:id="rId7"/>
      <w:footerReference w:type="default" r:id="rId8"/>
      <w:pgSz w:w="11906" w:h="16838"/>
      <w:pgMar w:top="567" w:right="567" w:bottom="567" w:left="567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5395F" w14:textId="77777777" w:rsidR="00514967" w:rsidRDefault="00514967" w:rsidP="003D201C">
      <w:r>
        <w:separator/>
      </w:r>
    </w:p>
  </w:endnote>
  <w:endnote w:type="continuationSeparator" w:id="0">
    <w:p w14:paraId="1F27B63D" w14:textId="77777777" w:rsidR="00514967" w:rsidRDefault="00514967" w:rsidP="003D2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 Condensed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3C806" w14:textId="24773C6A" w:rsidR="003D201C" w:rsidRDefault="005A0258">
    <w:pPr>
      <w:pStyle w:val="a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D5582E1" wp14:editId="51D99E5D">
          <wp:simplePos x="0" y="0"/>
          <wp:positionH relativeFrom="page">
            <wp:align>right</wp:align>
          </wp:positionH>
          <wp:positionV relativeFrom="paragraph">
            <wp:posOffset>-586105</wp:posOffset>
          </wp:positionV>
          <wp:extent cx="8046085" cy="946150"/>
          <wp:effectExtent l="0" t="0" r="0" b="6350"/>
          <wp:wrapNone/>
          <wp:docPr id="479314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314" name="Рисунок 4793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6085" cy="946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2EFDA6" w14:textId="77777777" w:rsidR="00514967" w:rsidRDefault="00514967" w:rsidP="003D201C">
      <w:r>
        <w:separator/>
      </w:r>
    </w:p>
  </w:footnote>
  <w:footnote w:type="continuationSeparator" w:id="0">
    <w:p w14:paraId="69A0A4AA" w14:textId="77777777" w:rsidR="00514967" w:rsidRDefault="00514967" w:rsidP="003D2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F412D" w14:textId="7E8E39CD" w:rsidR="003D201C" w:rsidRDefault="005A0258" w:rsidP="00205D56">
    <w:pPr>
      <w:pStyle w:val="a3"/>
      <w:spacing w:after="24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502D84" wp14:editId="48471ECE">
          <wp:simplePos x="0" y="0"/>
          <wp:positionH relativeFrom="page">
            <wp:align>center</wp:align>
          </wp:positionH>
          <wp:positionV relativeFrom="paragraph">
            <wp:posOffset>-449580</wp:posOffset>
          </wp:positionV>
          <wp:extent cx="7830820" cy="907415"/>
          <wp:effectExtent l="0" t="0" r="0" b="6985"/>
          <wp:wrapSquare wrapText="bothSides"/>
          <wp:docPr id="201299516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995166" name="Рисунок 20129951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0820" cy="907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2005"/>
    <w:multiLevelType w:val="hybridMultilevel"/>
    <w:tmpl w:val="AA46BFF0"/>
    <w:lvl w:ilvl="0" w:tplc="DEB67518">
      <w:start w:val="1"/>
      <w:numFmt w:val="decimal"/>
      <w:lvlText w:val="%1."/>
      <w:lvlJc w:val="left"/>
      <w:pPr>
        <w:ind w:left="720" w:hanging="360"/>
      </w:pPr>
      <w:rPr>
        <w:rFonts w:ascii="Open Sans Condensed" w:eastAsia="Times New Roman" w:hAnsi="Open Sans Condensed" w:cs="Times New Roman" w:hint="default"/>
        <w:sz w:val="27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167C7"/>
    <w:multiLevelType w:val="multilevel"/>
    <w:tmpl w:val="301A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D7D24"/>
    <w:multiLevelType w:val="multilevel"/>
    <w:tmpl w:val="5CE40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0D4227"/>
    <w:multiLevelType w:val="hybridMultilevel"/>
    <w:tmpl w:val="D26AD9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50774"/>
    <w:multiLevelType w:val="hybridMultilevel"/>
    <w:tmpl w:val="28F4A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0412F1"/>
    <w:multiLevelType w:val="hybridMultilevel"/>
    <w:tmpl w:val="129E7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D583E"/>
    <w:multiLevelType w:val="multilevel"/>
    <w:tmpl w:val="314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84A2C"/>
    <w:multiLevelType w:val="multilevel"/>
    <w:tmpl w:val="A058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31631"/>
    <w:multiLevelType w:val="multilevel"/>
    <w:tmpl w:val="1B6A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877E9B"/>
    <w:multiLevelType w:val="hybridMultilevel"/>
    <w:tmpl w:val="5D2A6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522E8"/>
    <w:multiLevelType w:val="hybridMultilevel"/>
    <w:tmpl w:val="A6EE907A"/>
    <w:lvl w:ilvl="0" w:tplc="8A9AB6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E443A13"/>
    <w:multiLevelType w:val="hybridMultilevel"/>
    <w:tmpl w:val="21A2A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01835"/>
    <w:multiLevelType w:val="multilevel"/>
    <w:tmpl w:val="A7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D3652C"/>
    <w:multiLevelType w:val="hybridMultilevel"/>
    <w:tmpl w:val="3CD62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17BB3"/>
    <w:multiLevelType w:val="hybridMultilevel"/>
    <w:tmpl w:val="C1625B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D4C7D"/>
    <w:multiLevelType w:val="multilevel"/>
    <w:tmpl w:val="4494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4"/>
  </w:num>
  <w:num w:numId="6">
    <w:abstractNumId w:val="8"/>
  </w:num>
  <w:num w:numId="7">
    <w:abstractNumId w:val="15"/>
  </w:num>
  <w:num w:numId="8">
    <w:abstractNumId w:val="1"/>
  </w:num>
  <w:num w:numId="9">
    <w:abstractNumId w:val="12"/>
  </w:num>
  <w:num w:numId="10">
    <w:abstractNumId w:val="9"/>
  </w:num>
  <w:num w:numId="11">
    <w:abstractNumId w:val="7"/>
  </w:num>
  <w:num w:numId="12">
    <w:abstractNumId w:val="10"/>
  </w:num>
  <w:num w:numId="13">
    <w:abstractNumId w:val="11"/>
  </w:num>
  <w:num w:numId="14">
    <w:abstractNumId w:val="2"/>
  </w:num>
  <w:num w:numId="15">
    <w:abstractNumId w:val="6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52"/>
    <w:rsid w:val="00001AD1"/>
    <w:rsid w:val="00011163"/>
    <w:rsid w:val="00032376"/>
    <w:rsid w:val="00034637"/>
    <w:rsid w:val="000418CA"/>
    <w:rsid w:val="00041ED7"/>
    <w:rsid w:val="0006229C"/>
    <w:rsid w:val="00063DBE"/>
    <w:rsid w:val="00066A73"/>
    <w:rsid w:val="00071708"/>
    <w:rsid w:val="00090FCD"/>
    <w:rsid w:val="00093D71"/>
    <w:rsid w:val="00094E15"/>
    <w:rsid w:val="00097A49"/>
    <w:rsid w:val="000B1885"/>
    <w:rsid w:val="000E1F10"/>
    <w:rsid w:val="000E6EBF"/>
    <w:rsid w:val="0010632C"/>
    <w:rsid w:val="00124F75"/>
    <w:rsid w:val="001439B4"/>
    <w:rsid w:val="00181649"/>
    <w:rsid w:val="00182898"/>
    <w:rsid w:val="00184B18"/>
    <w:rsid w:val="001A001F"/>
    <w:rsid w:val="001A591D"/>
    <w:rsid w:val="001B1C55"/>
    <w:rsid w:val="001B3CFA"/>
    <w:rsid w:val="001B624E"/>
    <w:rsid w:val="001C0376"/>
    <w:rsid w:val="001C1D23"/>
    <w:rsid w:val="001C490D"/>
    <w:rsid w:val="001C7542"/>
    <w:rsid w:val="001D5325"/>
    <w:rsid w:val="00205D56"/>
    <w:rsid w:val="002107A4"/>
    <w:rsid w:val="00224B87"/>
    <w:rsid w:val="00227025"/>
    <w:rsid w:val="00236412"/>
    <w:rsid w:val="00240A6A"/>
    <w:rsid w:val="002438E4"/>
    <w:rsid w:val="0024657A"/>
    <w:rsid w:val="002531DD"/>
    <w:rsid w:val="00263A4C"/>
    <w:rsid w:val="00267B44"/>
    <w:rsid w:val="002857A0"/>
    <w:rsid w:val="002965DE"/>
    <w:rsid w:val="00296AB4"/>
    <w:rsid w:val="002B0391"/>
    <w:rsid w:val="002C074C"/>
    <w:rsid w:val="002C33B5"/>
    <w:rsid w:val="002D05CB"/>
    <w:rsid w:val="002E2748"/>
    <w:rsid w:val="002F051D"/>
    <w:rsid w:val="002F4CA9"/>
    <w:rsid w:val="00301A41"/>
    <w:rsid w:val="00304BDE"/>
    <w:rsid w:val="003157F3"/>
    <w:rsid w:val="00322544"/>
    <w:rsid w:val="00354168"/>
    <w:rsid w:val="0036658E"/>
    <w:rsid w:val="00366B96"/>
    <w:rsid w:val="00383C50"/>
    <w:rsid w:val="003963DE"/>
    <w:rsid w:val="003C5500"/>
    <w:rsid w:val="003C7E95"/>
    <w:rsid w:val="003D201C"/>
    <w:rsid w:val="003E03ED"/>
    <w:rsid w:val="003E2E52"/>
    <w:rsid w:val="003E7C02"/>
    <w:rsid w:val="00400B4B"/>
    <w:rsid w:val="0043521C"/>
    <w:rsid w:val="00436530"/>
    <w:rsid w:val="004529B5"/>
    <w:rsid w:val="004669C1"/>
    <w:rsid w:val="00475776"/>
    <w:rsid w:val="00484358"/>
    <w:rsid w:val="004A1C79"/>
    <w:rsid w:val="004C0032"/>
    <w:rsid w:val="004D13C1"/>
    <w:rsid w:val="004E60D6"/>
    <w:rsid w:val="00502FA1"/>
    <w:rsid w:val="00514967"/>
    <w:rsid w:val="00523319"/>
    <w:rsid w:val="00554AC4"/>
    <w:rsid w:val="00556F86"/>
    <w:rsid w:val="00557895"/>
    <w:rsid w:val="00574B68"/>
    <w:rsid w:val="00583354"/>
    <w:rsid w:val="00592845"/>
    <w:rsid w:val="005A0258"/>
    <w:rsid w:val="005A719B"/>
    <w:rsid w:val="005B063D"/>
    <w:rsid w:val="005B6AD3"/>
    <w:rsid w:val="005C0E06"/>
    <w:rsid w:val="005D28C5"/>
    <w:rsid w:val="005D58BC"/>
    <w:rsid w:val="005E2C97"/>
    <w:rsid w:val="00605D38"/>
    <w:rsid w:val="0061557B"/>
    <w:rsid w:val="00622CD9"/>
    <w:rsid w:val="00624D1D"/>
    <w:rsid w:val="00625964"/>
    <w:rsid w:val="00632864"/>
    <w:rsid w:val="00647C6E"/>
    <w:rsid w:val="006579DE"/>
    <w:rsid w:val="0066392F"/>
    <w:rsid w:val="00667100"/>
    <w:rsid w:val="00693C6C"/>
    <w:rsid w:val="006944DA"/>
    <w:rsid w:val="006B760F"/>
    <w:rsid w:val="006C4209"/>
    <w:rsid w:val="006C6A3F"/>
    <w:rsid w:val="006D0A91"/>
    <w:rsid w:val="006D6102"/>
    <w:rsid w:val="006E038A"/>
    <w:rsid w:val="006F2281"/>
    <w:rsid w:val="00704BB1"/>
    <w:rsid w:val="00705176"/>
    <w:rsid w:val="00712652"/>
    <w:rsid w:val="00736B3E"/>
    <w:rsid w:val="0075541D"/>
    <w:rsid w:val="00770437"/>
    <w:rsid w:val="00772032"/>
    <w:rsid w:val="007865C5"/>
    <w:rsid w:val="00786CFE"/>
    <w:rsid w:val="00787295"/>
    <w:rsid w:val="0079273D"/>
    <w:rsid w:val="007A0918"/>
    <w:rsid w:val="007A7A41"/>
    <w:rsid w:val="007B757C"/>
    <w:rsid w:val="007C7BA1"/>
    <w:rsid w:val="007F2379"/>
    <w:rsid w:val="0081520A"/>
    <w:rsid w:val="00824A07"/>
    <w:rsid w:val="00846A3C"/>
    <w:rsid w:val="00862906"/>
    <w:rsid w:val="00865104"/>
    <w:rsid w:val="00873D5E"/>
    <w:rsid w:val="00890F1C"/>
    <w:rsid w:val="008910BC"/>
    <w:rsid w:val="00892C7B"/>
    <w:rsid w:val="008A2D07"/>
    <w:rsid w:val="008B0915"/>
    <w:rsid w:val="008B1F87"/>
    <w:rsid w:val="008C02B3"/>
    <w:rsid w:val="008D65E8"/>
    <w:rsid w:val="008E0C84"/>
    <w:rsid w:val="008E5ECB"/>
    <w:rsid w:val="008F3519"/>
    <w:rsid w:val="008F6F13"/>
    <w:rsid w:val="009158BD"/>
    <w:rsid w:val="009227A6"/>
    <w:rsid w:val="0092677B"/>
    <w:rsid w:val="00926947"/>
    <w:rsid w:val="00973E86"/>
    <w:rsid w:val="00975565"/>
    <w:rsid w:val="0097597B"/>
    <w:rsid w:val="00976121"/>
    <w:rsid w:val="0097617C"/>
    <w:rsid w:val="009835C7"/>
    <w:rsid w:val="009A672B"/>
    <w:rsid w:val="009B00CB"/>
    <w:rsid w:val="009C5047"/>
    <w:rsid w:val="009F3F55"/>
    <w:rsid w:val="00A03F9C"/>
    <w:rsid w:val="00A16483"/>
    <w:rsid w:val="00A24D9E"/>
    <w:rsid w:val="00A32618"/>
    <w:rsid w:val="00A3794B"/>
    <w:rsid w:val="00A44942"/>
    <w:rsid w:val="00A54607"/>
    <w:rsid w:val="00A57274"/>
    <w:rsid w:val="00A60399"/>
    <w:rsid w:val="00A651FD"/>
    <w:rsid w:val="00A85AC7"/>
    <w:rsid w:val="00A9649C"/>
    <w:rsid w:val="00AD6C16"/>
    <w:rsid w:val="00AD72A4"/>
    <w:rsid w:val="00AD7EE0"/>
    <w:rsid w:val="00AE6252"/>
    <w:rsid w:val="00B06570"/>
    <w:rsid w:val="00B23C8B"/>
    <w:rsid w:val="00B720A7"/>
    <w:rsid w:val="00B734DC"/>
    <w:rsid w:val="00B76A45"/>
    <w:rsid w:val="00B833E1"/>
    <w:rsid w:val="00B94CB4"/>
    <w:rsid w:val="00BC014A"/>
    <w:rsid w:val="00BC1907"/>
    <w:rsid w:val="00BD6B79"/>
    <w:rsid w:val="00BF3B88"/>
    <w:rsid w:val="00BF5909"/>
    <w:rsid w:val="00C064F9"/>
    <w:rsid w:val="00C07092"/>
    <w:rsid w:val="00C11B91"/>
    <w:rsid w:val="00C12666"/>
    <w:rsid w:val="00C13214"/>
    <w:rsid w:val="00C2563D"/>
    <w:rsid w:val="00C31F1D"/>
    <w:rsid w:val="00C362B7"/>
    <w:rsid w:val="00C41EA0"/>
    <w:rsid w:val="00C60F8F"/>
    <w:rsid w:val="00C626A7"/>
    <w:rsid w:val="00C676AD"/>
    <w:rsid w:val="00CC18C6"/>
    <w:rsid w:val="00CE426A"/>
    <w:rsid w:val="00D1502F"/>
    <w:rsid w:val="00D26470"/>
    <w:rsid w:val="00D521BB"/>
    <w:rsid w:val="00D656F3"/>
    <w:rsid w:val="00D75FDC"/>
    <w:rsid w:val="00D9793D"/>
    <w:rsid w:val="00D97B64"/>
    <w:rsid w:val="00DC3DDE"/>
    <w:rsid w:val="00DC4BA0"/>
    <w:rsid w:val="00DD3062"/>
    <w:rsid w:val="00DF7AFA"/>
    <w:rsid w:val="00E04973"/>
    <w:rsid w:val="00E137E8"/>
    <w:rsid w:val="00E148C0"/>
    <w:rsid w:val="00E3319E"/>
    <w:rsid w:val="00E36CFD"/>
    <w:rsid w:val="00E43F08"/>
    <w:rsid w:val="00E500F0"/>
    <w:rsid w:val="00E7511E"/>
    <w:rsid w:val="00E94267"/>
    <w:rsid w:val="00EB00C6"/>
    <w:rsid w:val="00EB2B7C"/>
    <w:rsid w:val="00EB7B66"/>
    <w:rsid w:val="00ED198B"/>
    <w:rsid w:val="00ED6E9A"/>
    <w:rsid w:val="00EF7380"/>
    <w:rsid w:val="00EF74A2"/>
    <w:rsid w:val="00F215B4"/>
    <w:rsid w:val="00F22B4A"/>
    <w:rsid w:val="00F401B5"/>
    <w:rsid w:val="00F5063B"/>
    <w:rsid w:val="00F532BD"/>
    <w:rsid w:val="00F5624C"/>
    <w:rsid w:val="00F604AB"/>
    <w:rsid w:val="00F742DD"/>
    <w:rsid w:val="00F81E03"/>
    <w:rsid w:val="00F82B39"/>
    <w:rsid w:val="00FB4BCC"/>
    <w:rsid w:val="00FD60B6"/>
    <w:rsid w:val="00FD7636"/>
    <w:rsid w:val="00FE367E"/>
    <w:rsid w:val="00FE39A3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8D1B0"/>
  <w15:docId w15:val="{4B9ED0B8-4F61-4F29-8916-3C89E738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12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21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F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B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65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20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201C"/>
  </w:style>
  <w:style w:type="paragraph" w:styleId="a5">
    <w:name w:val="footer"/>
    <w:basedOn w:val="a"/>
    <w:link w:val="a6"/>
    <w:uiPriority w:val="99"/>
    <w:unhideWhenUsed/>
    <w:rsid w:val="003D20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201C"/>
  </w:style>
  <w:style w:type="paragraph" w:styleId="a7">
    <w:name w:val="Balloon Text"/>
    <w:basedOn w:val="a"/>
    <w:link w:val="a8"/>
    <w:uiPriority w:val="99"/>
    <w:semiHidden/>
    <w:unhideWhenUsed/>
    <w:rsid w:val="003665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58E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75541D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E148C0"/>
    <w:pPr>
      <w:ind w:left="720"/>
      <w:contextualSpacing/>
    </w:pPr>
  </w:style>
  <w:style w:type="table" w:styleId="ab">
    <w:name w:val="Table Grid"/>
    <w:basedOn w:val="a1"/>
    <w:uiPriority w:val="39"/>
    <w:rsid w:val="00F215B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BF5909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F590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521B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3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965D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2B4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22B4A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1C0376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paragraph-styledstyledparagraph-sc-a650b026-0">
    <w:name w:val="paragraph-styled__styledparagraph-sc-a650b026-0"/>
    <w:basedOn w:val="a"/>
    <w:rsid w:val="006D0A91"/>
    <w:pPr>
      <w:spacing w:before="100" w:beforeAutospacing="1" w:after="100" w:afterAutospacing="1"/>
    </w:pPr>
    <w:rPr>
      <w:rFonts w:eastAsia="Times New Roman"/>
    </w:rPr>
  </w:style>
  <w:style w:type="character" w:styleId="ae">
    <w:name w:val="Emphasis"/>
    <w:basedOn w:val="a0"/>
    <w:uiPriority w:val="20"/>
    <w:qFormat/>
    <w:rsid w:val="006D0A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Панабердиев Игорь</dc:creator>
  <cp:keywords/>
  <dc:description/>
  <cp:lastModifiedBy>Пользователь Windows</cp:lastModifiedBy>
  <cp:revision>2</cp:revision>
  <cp:lastPrinted>2026-06-29T15:07:00Z</cp:lastPrinted>
  <dcterms:created xsi:type="dcterms:W3CDTF">2026-10-29T12:36:00Z</dcterms:created>
  <dcterms:modified xsi:type="dcterms:W3CDTF">2026-10-29T12:36:00Z</dcterms:modified>
</cp:coreProperties>
</file>